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3E862D" w14:textId="7F4EC86D" w:rsidR="00BA39C2" w:rsidRDefault="0084275E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Lista Avaliativa 3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 xml:space="preserve"> –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Controle Discreto</w:t>
      </w:r>
    </w:p>
    <w:p w14:paraId="56E3F1E8" w14:textId="16FEF67F" w:rsidR="00BA39C2" w:rsidRPr="00D158BD" w:rsidRDefault="0084275E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28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/0</w:t>
      </w:r>
      <w:r>
        <w:rPr>
          <w:rFonts w:ascii="Times New Roman" w:hAnsi="Times New Roman" w:cs="Times New Roman"/>
          <w:b/>
          <w:bCs/>
          <w:sz w:val="32"/>
          <w:szCs w:val="32"/>
        </w:rPr>
        <w:t>8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/202</w:t>
      </w:r>
      <w:r w:rsidR="003F00AC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01C43996" w14:textId="4D61F6E8" w:rsidR="00BA39C2" w:rsidRPr="00844A25" w:rsidRDefault="0084275E" w:rsidP="00BA39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Espaço de Estados Discreto</w:t>
      </w:r>
    </w:p>
    <w:p w14:paraId="5FE1DCF9" w14:textId="77777777" w:rsidR="00BA39C2" w:rsidRPr="00844A25" w:rsidRDefault="00BA39C2" w:rsidP="00BA39C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E7201C" w14:textId="24FDCC87" w:rsidR="00BA39C2" w:rsidRPr="00844A25" w:rsidRDefault="00BA39C2" w:rsidP="00BA39C2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Aluno: Gabriel Almeida Santos de Oliveira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FA6BD99" w14:textId="45E82443" w:rsidR="0098633F" w:rsidRDefault="00BA39C2" w:rsidP="003F00AC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Nº de matrícula: 2021000042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D52053" w14:textId="4EC80958" w:rsidR="002B0844" w:rsidRDefault="006E373A" w:rsidP="003F00AC">
      <w:pPr>
        <w:jc w:val="both"/>
        <w:rPr>
          <w:rFonts w:ascii="Times New Roman" w:hAnsi="Times New Roman" w:cs="Times New Roman"/>
          <w:sz w:val="24"/>
          <w:szCs w:val="24"/>
        </w:rPr>
      </w:pPr>
      <w:r w:rsidRPr="006E373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98E6EDB" wp14:editId="25862F55">
            <wp:simplePos x="0" y="0"/>
            <wp:positionH relativeFrom="column">
              <wp:posOffset>0</wp:posOffset>
            </wp:positionH>
            <wp:positionV relativeFrom="paragraph">
              <wp:posOffset>201930</wp:posOffset>
            </wp:positionV>
            <wp:extent cx="6086475" cy="1733119"/>
            <wp:effectExtent l="0" t="0" r="0" b="635"/>
            <wp:wrapNone/>
            <wp:docPr id="1878344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472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155" cy="173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D0141" w14:textId="05C0C166" w:rsidR="002B0844" w:rsidRDefault="002B0844" w:rsidP="003F00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D8A846" w14:textId="77777777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61BFB145" w14:textId="77777777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3C070F9F" w14:textId="77777777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6FDF9B57" w14:textId="401C02CF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62304C5C" w14:textId="2CBEC049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5C203D75" w14:textId="77777777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21135216" w14:textId="77777777" w:rsidR="006E373A" w:rsidRPr="006E373A" w:rsidRDefault="006E373A" w:rsidP="006E373A">
      <w:pPr>
        <w:rPr>
          <w:rFonts w:ascii="Times New Roman" w:hAnsi="Times New Roman" w:cs="Times New Roman"/>
          <w:sz w:val="24"/>
          <w:szCs w:val="24"/>
        </w:rPr>
      </w:pPr>
    </w:p>
    <w:p w14:paraId="63131225" w14:textId="77777777" w:rsidR="006E373A" w:rsidRDefault="006E373A" w:rsidP="006E373A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</w:p>
    <w:p w14:paraId="5DD96A10" w14:textId="03F0863D" w:rsidR="00EE15CC" w:rsidRDefault="006E373A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estabilidade do sistema é determinada pelos autovalores </w:t>
      </w:r>
      <w:r w:rsidR="00682BD2">
        <w:rPr>
          <w:rFonts w:ascii="Times New Roman" w:hAnsi="Times New Roman" w:cs="Times New Roman"/>
          <w:sz w:val="24"/>
          <w:szCs w:val="24"/>
        </w:rPr>
        <w:t>da matriz G</w:t>
      </w:r>
      <w:r w:rsidR="00EE15CC">
        <w:rPr>
          <w:rFonts w:ascii="Times New Roman" w:hAnsi="Times New Roman" w:cs="Times New Roman"/>
          <w:sz w:val="24"/>
          <w:szCs w:val="24"/>
        </w:rPr>
        <w:t>, que multiplica a matriz de estados</w:t>
      </w:r>
      <w:r w:rsidR="00682BD2">
        <w:rPr>
          <w:rFonts w:ascii="Times New Roman" w:hAnsi="Times New Roman" w:cs="Times New Roman"/>
          <w:sz w:val="24"/>
          <w:szCs w:val="24"/>
        </w:rPr>
        <w:t xml:space="preserve"> </w:t>
      </w:r>
      <w:r w:rsidR="00EE15CC">
        <w:rPr>
          <w:rFonts w:ascii="Times New Roman" w:hAnsi="Times New Roman" w:cs="Times New Roman"/>
          <w:sz w:val="24"/>
          <w:szCs w:val="24"/>
        </w:rPr>
        <w:t xml:space="preserve">[X1(K)  X2(K)]’, </w:t>
      </w:r>
      <w:r w:rsidR="00682BD2">
        <w:rPr>
          <w:rFonts w:ascii="Times New Roman" w:hAnsi="Times New Roman" w:cs="Times New Roman"/>
          <w:sz w:val="24"/>
          <w:szCs w:val="24"/>
        </w:rPr>
        <w:t>apresentada abaixo:</w:t>
      </w:r>
    </w:p>
    <w:p w14:paraId="177F1DE6" w14:textId="657F9AEA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AEE9B62" w14:textId="6B66FF76" w:rsidR="00EE15CC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EE15C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78D0D75" wp14:editId="3FB5F3FD">
            <wp:simplePos x="0" y="0"/>
            <wp:positionH relativeFrom="column">
              <wp:posOffset>3045773</wp:posOffset>
            </wp:positionH>
            <wp:positionV relativeFrom="paragraph">
              <wp:posOffset>86624</wp:posOffset>
            </wp:positionV>
            <wp:extent cx="3226959" cy="3895725"/>
            <wp:effectExtent l="0" t="0" r="0" b="0"/>
            <wp:wrapNone/>
            <wp:docPr id="1604152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5232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9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4C1AA3A" wp14:editId="6F428647">
            <wp:simplePos x="0" y="0"/>
            <wp:positionH relativeFrom="column">
              <wp:posOffset>-134120</wp:posOffset>
            </wp:positionH>
            <wp:positionV relativeFrom="paragraph">
              <wp:posOffset>91069</wp:posOffset>
            </wp:positionV>
            <wp:extent cx="2905125" cy="1520123"/>
            <wp:effectExtent l="0" t="0" r="0" b="4445"/>
            <wp:wrapNone/>
            <wp:docPr id="150102233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52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90B71" w14:textId="01F42ABC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E3A254E" w14:textId="3E3A2AA6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6A09680" w14:textId="5EC32A7E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42AE47E" w14:textId="76941640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826ACC" w14:textId="5B12CDD3" w:rsidR="00EE15CC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F7700F5" w14:textId="398C4B46" w:rsidR="006E373A" w:rsidRDefault="00EE15C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3BA846" wp14:editId="3560D2BD">
                <wp:extent cx="304800" cy="304800"/>
                <wp:effectExtent l="0" t="0" r="0" b="0"/>
                <wp:docPr id="1745892716" name="Retâ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1AC75" id="Retâ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E373A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4DF26C34" w14:textId="06218C72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5ADFB80" w14:textId="2422AA4D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0EC1806" wp14:editId="6FDA62C2">
                <wp:simplePos x="0" y="0"/>
                <wp:positionH relativeFrom="column">
                  <wp:posOffset>-314960</wp:posOffset>
                </wp:positionH>
                <wp:positionV relativeFrom="paragraph">
                  <wp:posOffset>138430</wp:posOffset>
                </wp:positionV>
                <wp:extent cx="3095625" cy="1552575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1552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04333" w14:textId="0002696D" w:rsidR="006F77BE" w:rsidRPr="006F77BE" w:rsidRDefault="006F77BE" w:rsidP="006F77BE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F77B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Utilizando o código apresentado ao lado foram obtidos os autovalores: 0.6 e 0.4. Sendo ambos menores que 1, o sistema é estável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EC180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24.8pt;margin-top:10.9pt;width:243.75pt;height:122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WN+QEAAM4DAAAOAAAAZHJzL2Uyb0RvYy54bWysU8tu2zAQvBfoPxC815JdK4kFy0GaNEWB&#10;9AGk/QCaoiyiJJdd0pbSr++SchyjvRXVgeBqydmd2eH6erSGHRQGDa7h81nJmXISWu12Df/+7f7N&#10;FWchCtcKA041/EkFfr15/Wo9+FotoAfTKmQE4kI9+Ib3Mfq6KILslRVhBl45SnaAVkQKcVe0KAZC&#10;t6ZYlOVFMQC2HkGqEOjv3ZTkm4zfdUrGL10XVGSm4dRbzCvmdZvWYrMW9Q6F77U8tiH+oQsrtKOi&#10;J6g7EQXbo/4LymqJEKCLMwm2gK7TUmUOxGZe/sHmsRdeZS4kTvAnmcL/g5WfD4/+K7I4voORBphJ&#10;BP8A8kdgDm574XbqBhGGXomWCs+TZMXgQ328mqQOdUgg2+ETtDRksY+QgcYObVKFeDJCpwE8nURX&#10;Y2SSfr4tV9XFouJMUm5eVYvqsso1RP183WOIHxRYljYNR5pqhheHhxBTO6J+PpKqObjXxuTJGseG&#10;hq8INF84y1gdyXhG24ZflembrJBYvndtvhyFNtOeChh3pJ2YTpzjuB3pYKK/hfaJBECYDEYPgjY9&#10;4C/OBjJXw8PPvUDFmfnoSMTVfLlMbszBsrpcUIDnme15RjhJUA2PnE3b25gdPHG9IbE7nWV46eTY&#10;K5kmq3M0eHLleZxPvTzDzW8AAAD//wMAUEsDBBQABgAIAAAAIQA5w1Ye3wAAAAoBAAAPAAAAZHJz&#10;L2Rvd25yZXYueG1sTI9NT8MwDIbvSPyHyEjctmRbKbRrOk0griDGh7Rb1nhttcapmmwt/x5zgqPt&#10;R6+ft9hMrhMXHELrScNirkAgVd62VGv4eH+ePYAI0ZA1nSfU8I0BNuX1VWFy60d6w8su1oJDKORG&#10;QxNjn0sZqgadCXPfI/Ht6AdnIo9DLe1gRg53nVwqlUpnWuIPjenxscHqtDs7DZ8vx/1Xol7rJ3fX&#10;j35Sklwmtb69mbZrEBGn+AfDrz6rQ8lOB38mG0SnYZZkKaMalguuwECyus9AHHiRpiuQZSH/Vyh/&#10;AAAA//8DAFBLAQItABQABgAIAAAAIQC2gziS/gAAAOEBAAATAAAAAAAAAAAAAAAAAAAAAABbQ29u&#10;dGVudF9UeXBlc10ueG1sUEsBAi0AFAAGAAgAAAAhADj9If/WAAAAlAEAAAsAAAAAAAAAAAAAAAAA&#10;LwEAAF9yZWxzLy5yZWxzUEsBAi0AFAAGAAgAAAAhAOdldY35AQAAzgMAAA4AAAAAAAAAAAAAAAAA&#10;LgIAAGRycy9lMm9Eb2MueG1sUEsBAi0AFAAGAAgAAAAhADnDVh7fAAAACgEAAA8AAAAAAAAAAAAA&#10;AAAAUwQAAGRycy9kb3ducmV2LnhtbFBLBQYAAAAABAAEAPMAAABfBQAAAAA=&#10;" filled="f" stroked="f">
                <v:textbox>
                  <w:txbxContent>
                    <w:p w14:paraId="4A104333" w14:textId="0002696D" w:rsidR="006F77BE" w:rsidRPr="006F77BE" w:rsidRDefault="006F77BE" w:rsidP="006F77BE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F77B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Utilizando o código apresentado ao lado foram obtidos os autovalores: 0.6 e 0.4. Sendo ambos menores que 1, o sistema é estável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C9FFD9" w14:textId="4F9027EF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323578" w14:textId="50C38E58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F5565CA" w14:textId="140381EE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E1FAD1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539169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E4A7671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0DD36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E21482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205A61E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F7AD2B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D2034AF" w14:textId="618280C6" w:rsidR="006F77BE" w:rsidRDefault="002917B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Função de </w:t>
      </w:r>
      <w:r w:rsidR="0039414F">
        <w:rPr>
          <w:rFonts w:ascii="Times New Roman" w:hAnsi="Times New Roman" w:cs="Times New Roman"/>
          <w:sz w:val="24"/>
          <w:szCs w:val="24"/>
        </w:rPr>
        <w:t>Transferência</w:t>
      </w:r>
      <w:r>
        <w:rPr>
          <w:rFonts w:ascii="Times New Roman" w:hAnsi="Times New Roman" w:cs="Times New Roman"/>
          <w:sz w:val="24"/>
          <w:szCs w:val="24"/>
        </w:rPr>
        <w:t xml:space="preserve"> foi obtida pelos cálculos apresentados abaixo, e seu resultado foi confirmado com o código apresentado previamente</w:t>
      </w:r>
      <w:r w:rsidR="0039414F">
        <w:rPr>
          <w:rFonts w:ascii="Times New Roman" w:hAnsi="Times New Roman" w:cs="Times New Roman"/>
          <w:sz w:val="24"/>
          <w:szCs w:val="24"/>
        </w:rPr>
        <w:t>.</w:t>
      </w:r>
    </w:p>
    <w:p w14:paraId="4BCDCDFE" w14:textId="3C714E39" w:rsidR="00AE5EEF" w:rsidRDefault="00561AB8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C073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A8E3F5D" wp14:editId="7668C441">
            <wp:simplePos x="0" y="0"/>
            <wp:positionH relativeFrom="column">
              <wp:posOffset>3752492</wp:posOffset>
            </wp:positionH>
            <wp:positionV relativeFrom="paragraph">
              <wp:posOffset>202673</wp:posOffset>
            </wp:positionV>
            <wp:extent cx="1293962" cy="1133274"/>
            <wp:effectExtent l="0" t="0" r="1905" b="0"/>
            <wp:wrapNone/>
            <wp:docPr id="12983868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8683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89" cy="1134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73B">
        <w:rPr>
          <w:noProof/>
        </w:rPr>
        <w:drawing>
          <wp:anchor distT="0" distB="0" distL="114300" distR="114300" simplePos="0" relativeHeight="251663360" behindDoc="0" locked="0" layoutInCell="1" allowOverlap="1" wp14:anchorId="0E0D53DD" wp14:editId="0A925FB1">
            <wp:simplePos x="0" y="0"/>
            <wp:positionH relativeFrom="column">
              <wp:posOffset>-53709</wp:posOffset>
            </wp:positionH>
            <wp:positionV relativeFrom="paragraph">
              <wp:posOffset>205740</wp:posOffset>
            </wp:positionV>
            <wp:extent cx="3508744" cy="2570471"/>
            <wp:effectExtent l="0" t="0" r="0" b="1905"/>
            <wp:wrapNone/>
            <wp:docPr id="11595300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072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1" t="23227" r="7635" b="32541"/>
                    <a:stretch/>
                  </pic:blipFill>
                  <pic:spPr bwMode="auto">
                    <a:xfrm>
                      <a:off x="0" y="0"/>
                      <a:ext cx="3508744" cy="257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65542" w14:textId="33D4C192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EAD2725" w14:textId="153EEDE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A759189" w14:textId="0E2BFEE8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B654F96" w14:textId="19159B21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509909" w14:textId="4AEBB66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5EB3392" w14:textId="0A0A2A96" w:rsidR="00AE5EEF" w:rsidRDefault="00AE5EEF" w:rsidP="006E373A">
      <w:pPr>
        <w:tabs>
          <w:tab w:val="left" w:pos="7155"/>
        </w:tabs>
        <w:ind w:firstLine="630"/>
        <w:rPr>
          <w:noProof/>
        </w:rPr>
      </w:pPr>
    </w:p>
    <w:p w14:paraId="237F0913" w14:textId="05078935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011B41" w14:textId="77777777" w:rsidR="00404DB7" w:rsidRDefault="00404DB7" w:rsidP="006E373A">
      <w:pPr>
        <w:tabs>
          <w:tab w:val="left" w:pos="7155"/>
        </w:tabs>
        <w:ind w:firstLine="630"/>
        <w:rPr>
          <w:noProof/>
        </w:rPr>
      </w:pPr>
    </w:p>
    <w:p w14:paraId="1F733653" w14:textId="3F6E5CC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AF9B612" w14:textId="0D0C3260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2D19315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BD926E8" w14:textId="10C3F553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64C9B3" w14:textId="0A8E5A2F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F512C42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E0172A6" w14:textId="5EE536BC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234218" w14:textId="209E41BE" w:rsidR="006F77BE" w:rsidRDefault="00561AB8" w:rsidP="00561AB8">
      <w:pPr>
        <w:tabs>
          <w:tab w:val="left" w:pos="7155"/>
        </w:tabs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anteriormente, se calculou o ganho estático, e foi confirmado o seu valor no </w:t>
      </w:r>
      <w:proofErr w:type="spellStart"/>
      <w:r w:rsidR="00AE729D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atlab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21282A" w14:textId="6CB0C837" w:rsidR="00404DB7" w:rsidRDefault="00404DB7" w:rsidP="00561AB8">
      <w:pPr>
        <w:tabs>
          <w:tab w:val="left" w:pos="7155"/>
        </w:tabs>
        <w:ind w:firstLine="720"/>
        <w:rPr>
          <w:rFonts w:ascii="Times New Roman" w:hAnsi="Times New Roman" w:cs="Times New Roman"/>
          <w:sz w:val="24"/>
          <w:szCs w:val="24"/>
        </w:rPr>
      </w:pPr>
    </w:p>
    <w:p w14:paraId="79AC9C73" w14:textId="2362446B" w:rsidR="00404DB7" w:rsidRDefault="0059513C" w:rsidP="00561AB8">
      <w:pPr>
        <w:tabs>
          <w:tab w:val="left" w:pos="7155"/>
        </w:tabs>
        <w:ind w:firstLine="720"/>
        <w:rPr>
          <w:rFonts w:ascii="Times New Roman" w:hAnsi="Times New Roman" w:cs="Times New Roman"/>
          <w:sz w:val="24"/>
          <w:szCs w:val="24"/>
        </w:rPr>
      </w:pPr>
      <w:r w:rsidRPr="0059513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0651833" wp14:editId="2F269E0E">
            <wp:simplePos x="0" y="0"/>
            <wp:positionH relativeFrom="column">
              <wp:posOffset>4334494</wp:posOffset>
            </wp:positionH>
            <wp:positionV relativeFrom="paragraph">
              <wp:posOffset>65437</wp:posOffset>
            </wp:positionV>
            <wp:extent cx="914400" cy="1795243"/>
            <wp:effectExtent l="0" t="0" r="0" b="0"/>
            <wp:wrapNone/>
            <wp:docPr id="16752158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582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329" cy="1800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DB7">
        <w:rPr>
          <w:noProof/>
        </w:rPr>
        <w:drawing>
          <wp:anchor distT="0" distB="0" distL="114300" distR="114300" simplePos="0" relativeHeight="251665408" behindDoc="0" locked="0" layoutInCell="1" allowOverlap="1" wp14:anchorId="780309E5" wp14:editId="512F89F4">
            <wp:simplePos x="0" y="0"/>
            <wp:positionH relativeFrom="column">
              <wp:posOffset>-82524</wp:posOffset>
            </wp:positionH>
            <wp:positionV relativeFrom="paragraph">
              <wp:posOffset>65405</wp:posOffset>
            </wp:positionV>
            <wp:extent cx="3835730" cy="1235532"/>
            <wp:effectExtent l="0" t="0" r="0" b="3175"/>
            <wp:wrapNone/>
            <wp:docPr id="1494631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1166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3" t="28582" r="6768" b="50446"/>
                    <a:stretch/>
                  </pic:blipFill>
                  <pic:spPr bwMode="auto">
                    <a:xfrm>
                      <a:off x="0" y="0"/>
                      <a:ext cx="3835730" cy="123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0E173" w14:textId="01EB37DE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66E6E0" w14:textId="2DEE2084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5A14DC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A65EC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D76933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55459E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836C424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48D2978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024145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E9DAD87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953F35D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5DBD4C2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DE1797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4846856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AED4006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BA4A10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996B95A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D77A594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9AC8661" w14:textId="64D1F944" w:rsidR="006F77BE" w:rsidRDefault="00D71D6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D71D6C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727CECF4" wp14:editId="6D706556">
            <wp:simplePos x="0" y="0"/>
            <wp:positionH relativeFrom="column">
              <wp:posOffset>117277</wp:posOffset>
            </wp:positionH>
            <wp:positionV relativeFrom="paragraph">
              <wp:posOffset>-23495</wp:posOffset>
            </wp:positionV>
            <wp:extent cx="5733415" cy="1208405"/>
            <wp:effectExtent l="0" t="0" r="635" b="0"/>
            <wp:wrapNone/>
            <wp:docPr id="1599824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488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3D8B1" w14:textId="1F1ADE61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23D2B21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46E59FA" w14:textId="1E63BB5E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3C1CFCA" w14:textId="785B99DC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CE5819" w14:textId="23BF5803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E1352CE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6A371CB" w14:textId="6EA58CD9" w:rsidR="006F77BE" w:rsidRDefault="00D71D6C" w:rsidP="00E37405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estabilidade do sistema é determinad</w:t>
      </w:r>
      <w:r w:rsidR="00E3740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pelos autovalores da matriz G, pois estes correspondem aos polos da Função de Transferência, sendo o sistema discreto, esses devem estar dentro do c</w:t>
      </w:r>
      <w:r w:rsidR="00E37405">
        <w:rPr>
          <w:rFonts w:ascii="Times New Roman" w:hAnsi="Times New Roman" w:cs="Times New Roman"/>
          <w:sz w:val="24"/>
          <w:szCs w:val="24"/>
        </w:rPr>
        <w:t>í</w:t>
      </w:r>
      <w:r>
        <w:rPr>
          <w:rFonts w:ascii="Times New Roman" w:hAnsi="Times New Roman" w:cs="Times New Roman"/>
          <w:sz w:val="24"/>
          <w:szCs w:val="24"/>
        </w:rPr>
        <w:t>rculo unitário.</w:t>
      </w:r>
    </w:p>
    <w:p w14:paraId="478FEBD3" w14:textId="77777777" w:rsidR="00E37405" w:rsidRDefault="00E37405" w:rsidP="00E37405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44285A58" w14:textId="06836AEA" w:rsidR="006903C3" w:rsidRDefault="00E96794" w:rsidP="00E37405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AC60BED" wp14:editId="0A7E7BBC">
            <wp:simplePos x="0" y="0"/>
            <wp:positionH relativeFrom="column">
              <wp:posOffset>961901</wp:posOffset>
            </wp:positionH>
            <wp:positionV relativeFrom="paragraph">
              <wp:posOffset>52218</wp:posOffset>
            </wp:positionV>
            <wp:extent cx="3823855" cy="2584283"/>
            <wp:effectExtent l="0" t="0" r="5715" b="6985"/>
            <wp:wrapNone/>
            <wp:docPr id="442129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2902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9" t="44275" r="7602" b="14869"/>
                    <a:stretch/>
                  </pic:blipFill>
                  <pic:spPr bwMode="auto">
                    <a:xfrm>
                      <a:off x="0" y="0"/>
                      <a:ext cx="3827294" cy="258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43DFF" w14:textId="02264A26" w:rsidR="00E37405" w:rsidRDefault="00E3740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D653894" w14:textId="04838B67" w:rsidR="00E37405" w:rsidRDefault="00E3740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82A3B86" w14:textId="3012963F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453924D" w14:textId="77777777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896899" w14:textId="443094B5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29B92E9" w14:textId="77777777" w:rsidR="00E96794" w:rsidRDefault="00E96794" w:rsidP="006E373A">
      <w:pPr>
        <w:tabs>
          <w:tab w:val="left" w:pos="7155"/>
        </w:tabs>
        <w:ind w:firstLine="630"/>
        <w:rPr>
          <w:noProof/>
        </w:rPr>
      </w:pPr>
    </w:p>
    <w:p w14:paraId="60F17F6C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DEFBF75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252B1F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F8F167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005CEB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093101A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18FA38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D864984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BFA34F8" w14:textId="787417B1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AE729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83CAD29" wp14:editId="1815350E">
            <wp:simplePos x="0" y="0"/>
            <wp:positionH relativeFrom="column">
              <wp:posOffset>11553</wp:posOffset>
            </wp:positionH>
            <wp:positionV relativeFrom="paragraph">
              <wp:posOffset>20395</wp:posOffset>
            </wp:positionV>
            <wp:extent cx="5840095" cy="1140460"/>
            <wp:effectExtent l="0" t="0" r="0" b="2540"/>
            <wp:wrapNone/>
            <wp:docPr id="9777883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8839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87B15" w14:textId="2169F5B9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B85AE34" w14:textId="734EFA53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F6C60A1" w14:textId="3C2EE685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E7CD529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6DF42C7" w14:textId="45369D83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8F3976F" w14:textId="3C8ADA62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AE729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8DF23B2" wp14:editId="42C9F06E">
            <wp:simplePos x="0" y="0"/>
            <wp:positionH relativeFrom="column">
              <wp:posOffset>11496</wp:posOffset>
            </wp:positionH>
            <wp:positionV relativeFrom="paragraph">
              <wp:posOffset>75565</wp:posOffset>
            </wp:positionV>
            <wp:extent cx="2921330" cy="280751"/>
            <wp:effectExtent l="0" t="0" r="0" b="5080"/>
            <wp:wrapNone/>
            <wp:docPr id="1625768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803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30" cy="280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4FD5C" w14:textId="48E7119D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5BEEDC" w14:textId="73FA94DE" w:rsidR="00AE729D" w:rsidRDefault="0004251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controlabilidade do sistema e determinada pela formula: </w:t>
      </w:r>
    </w:p>
    <w:p w14:paraId="55E1AD3C" w14:textId="6F2DF85D" w:rsidR="00AE729D" w:rsidRDefault="0004251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04251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DD30122" wp14:editId="0C6D3593">
            <wp:simplePos x="0" y="0"/>
            <wp:positionH relativeFrom="column">
              <wp:posOffset>1210772</wp:posOffset>
            </wp:positionH>
            <wp:positionV relativeFrom="paragraph">
              <wp:posOffset>76703</wp:posOffset>
            </wp:positionV>
            <wp:extent cx="2826328" cy="423949"/>
            <wp:effectExtent l="0" t="0" r="0" b="0"/>
            <wp:wrapNone/>
            <wp:docPr id="2111054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5422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28" cy="423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0B38B" w14:textId="6DAC19A6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88BF7C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F2C746" w14:textId="6973A281" w:rsidR="00AE729D" w:rsidRDefault="0004251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Sendo a matriz Ad equivalente a G e </w:t>
      </w:r>
      <w:proofErr w:type="spellStart"/>
      <w:r>
        <w:rPr>
          <w:rFonts w:ascii="Times New Roman" w:hAnsi="Times New Roman" w:cs="Times New Roman"/>
          <w:sz w:val="24"/>
          <w:szCs w:val="24"/>
        </w:rPr>
        <w:t>Bd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H. </w:t>
      </w:r>
      <w:r w:rsidR="007419D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e a matriz </w:t>
      </w:r>
      <w:r w:rsidR="007419D7">
        <w:rPr>
          <w:rFonts w:ascii="Times New Roman" w:hAnsi="Times New Roman" w:cs="Times New Roman"/>
          <w:sz w:val="24"/>
          <w:szCs w:val="24"/>
        </w:rPr>
        <w:t xml:space="preserve">M </w:t>
      </w:r>
      <w:r>
        <w:rPr>
          <w:rFonts w:ascii="Times New Roman" w:hAnsi="Times New Roman" w:cs="Times New Roman"/>
          <w:sz w:val="24"/>
          <w:szCs w:val="24"/>
        </w:rPr>
        <w:t>resultante tiver posto pleno, ou seja, o posto é igual a ordem do sistema, o sistema é controlável.</w:t>
      </w:r>
    </w:p>
    <w:p w14:paraId="407D6649" w14:textId="4D933B19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D893B8E" w14:textId="0DFFFFB8" w:rsidR="00AE729D" w:rsidRDefault="00F326B8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utilizou o seguinte script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se descobrir se o sistema é controlável:</w:t>
      </w:r>
    </w:p>
    <w:p w14:paraId="1A8C5145" w14:textId="0461D230" w:rsidR="00E168D5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BC4F593" wp14:editId="4C9025A1">
                <wp:simplePos x="0" y="0"/>
                <wp:positionH relativeFrom="column">
                  <wp:posOffset>3312795</wp:posOffset>
                </wp:positionH>
                <wp:positionV relativeFrom="paragraph">
                  <wp:posOffset>191135</wp:posOffset>
                </wp:positionV>
                <wp:extent cx="2410460" cy="688340"/>
                <wp:effectExtent l="0" t="0" r="0" b="0"/>
                <wp:wrapSquare wrapText="bothSides"/>
                <wp:docPr id="6782734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0460" cy="688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A227B" w14:textId="2248DFD9" w:rsidR="00E168D5" w:rsidRPr="00E168D5" w:rsidRDefault="00E168D5" w:rsidP="00E168D5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168D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 obteve como resultado que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 sistema é controlável.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4F593" id="_x0000_s1027" type="#_x0000_t202" style="position:absolute;left:0;text-align:left;margin-left:260.85pt;margin-top:15.05pt;width:189.8pt;height:54.2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qcO+wEAANQDAAAOAAAAZHJzL2Uyb0RvYy54bWysU9tu2zAMfR+wfxD0vtjxnCw14hRduw4D&#10;ugvQ7QNkWY6FSaImKbGzry8lu2mwvQ3zg0CK5iHPIbW9HrUiR+G8BFPT5SKnRBgOrTT7mv74fv9m&#10;Q4kPzLRMgRE1PQlPr3evX20HW4kCelCtcARBjK8GW9M+BFtlmee90MwvwAqDwQ6cZgFdt89axwZE&#10;1yor8nydDeBa64AL7/H2bgrSXcLvOsHD167zIhBVU+wtpNOls4lnttuyau+Y7SWf22D/0IVm0mDR&#10;M9QdC4wcnPwLSkvuwEMXFhx0Bl0nuUgckM0y/4PNY8+sSFxQHG/PMvn/B8u/HB/tN0fC+B5GHGAi&#10;4e0D8J+eGLjtmdmLG+dg6AVrsfAySpYN1ldzapTaVz6CNMNnaHHI7BAgAY2d01EV5EkQHQdwOosu&#10;xkA4XhblMi/XGOIYW282b8s0lYxVz9nW+fBRgCbRqKnDoSZ0dnzwIXbDqudfYjED91KpNFhlyFDT&#10;q1WxSgkXES0D7p2SuqabPH7TJkSSH0ybkgOTarKxgDIz60h0ohzGZiSynSWJIjTQnlAGB9Oa4bNA&#10;owf3m5IBV6ym/teBOUGJ+mRQyqtliVxJSE65eleg4y4jzWWEGY5QNQ2UTOZtSHs8Ub5ByTuZ1Hjp&#10;ZG4ZVyeJNK953M1LP/318hh3TwAAAP//AwBQSwMEFAAGAAgAAAAhAOZrYDTfAAAACgEAAA8AAABk&#10;cnMvZG93bnJldi54bWxMj8tOwzAQRfdI/IM1ldhROw0pbRqnQiC2oJaHxM6Np0lEPI5itwl/z7Ci&#10;y9E9uvdMsZ1cJ844hNaThmSuQCBV3rZUa3h/e75dgQjRkDWdJ9TwgwG25fVVYXLrR9rheR9rwSUU&#10;cqOhibHPpQxVg86Eue+RODv6wZnI51BLO5iRy10nF0otpTMt8UJjenxssPren5yGj5fj1+edeq2f&#10;XNaPflKS3FpqfTObHjYgIk7xH4Y/fVaHkp0O/kQ2iE5DtkjuGdWQqgQEA2uVpCAOTKarDGRZyMsX&#10;yl8AAAD//wMAUEsBAi0AFAAGAAgAAAAhALaDOJL+AAAA4QEAABMAAAAAAAAAAAAAAAAAAAAAAFtD&#10;b250ZW50X1R5cGVzXS54bWxQSwECLQAUAAYACAAAACEAOP0h/9YAAACUAQAACwAAAAAAAAAAAAAA&#10;AAAvAQAAX3JlbHMvLnJlbHNQSwECLQAUAAYACAAAACEAjhqnDvsBAADUAwAADgAAAAAAAAAAAAAA&#10;AAAuAgAAZHJzL2Uyb0RvYy54bWxQSwECLQAUAAYACAAAACEA5mtgNN8AAAAKAQAADwAAAAAAAAAA&#10;AAAAAABVBAAAZHJzL2Rvd25yZXYueG1sUEsFBgAAAAAEAAQA8wAAAGEFAAAAAA==&#10;" filled="f" stroked="f">
                <v:textbox>
                  <w:txbxContent>
                    <w:p w14:paraId="2E1A227B" w14:textId="2248DFD9" w:rsidR="00E168D5" w:rsidRPr="00E168D5" w:rsidRDefault="00E168D5" w:rsidP="00E168D5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E168D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 obteve como resultado que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 sistema é controlável.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44E6" w:rsidRPr="00E168D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1D334BC" wp14:editId="35583CB9">
            <wp:simplePos x="0" y="0"/>
            <wp:positionH relativeFrom="column">
              <wp:posOffset>-106651</wp:posOffset>
            </wp:positionH>
            <wp:positionV relativeFrom="paragraph">
              <wp:posOffset>84257</wp:posOffset>
            </wp:positionV>
            <wp:extent cx="3206337" cy="3408312"/>
            <wp:effectExtent l="0" t="0" r="0" b="1905"/>
            <wp:wrapNone/>
            <wp:docPr id="6480247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2471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337" cy="3408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B5A4D" w14:textId="36573CE3" w:rsidR="00AE729D" w:rsidRDefault="00E168D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7586325" w14:textId="60EB4859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4684109" w14:textId="644C2CDA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2D5E9BA" w14:textId="77777777" w:rsidR="00DD534F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8BBBBD1" w14:textId="77777777" w:rsidR="00DD534F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068C1D" w14:textId="77777777" w:rsidR="00DD534F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BF051D" w14:textId="6B3F8132" w:rsidR="00DD534F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82FABFE" w14:textId="77777777" w:rsidR="00DD534F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A16203" w14:textId="00C73DA0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4E53C2" w14:textId="472ECB69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174E17B" w14:textId="0EF94642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2F991F1" w14:textId="3F11BD8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DCD1B5D" w14:textId="34CD3A8D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608DD0" w14:textId="46D2CAE9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79EEA4A" w14:textId="67C1539F" w:rsidR="00AE729D" w:rsidRDefault="0009764D" w:rsidP="0070200D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  <w:r w:rsidRPr="0070200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B3B0246" wp14:editId="0791E57C">
            <wp:simplePos x="0" y="0"/>
            <wp:positionH relativeFrom="column">
              <wp:posOffset>4346546</wp:posOffset>
            </wp:positionH>
            <wp:positionV relativeFrom="paragraph">
              <wp:posOffset>123437</wp:posOffset>
            </wp:positionV>
            <wp:extent cx="1377538" cy="960485"/>
            <wp:effectExtent l="0" t="0" r="0" b="0"/>
            <wp:wrapNone/>
            <wp:docPr id="15828273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2739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38" cy="96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461" w:rsidRPr="00F524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8A28D4" wp14:editId="741CCD69">
            <wp:extent cx="4263242" cy="289441"/>
            <wp:effectExtent l="0" t="0" r="0" b="0"/>
            <wp:docPr id="20278520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520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3322" cy="2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F01" w14:textId="481F9982" w:rsidR="00AE729D" w:rsidRDefault="0070200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observabilidade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sistema é ditada pela formula </w:t>
      </w:r>
      <w:r w:rsidR="0009764D">
        <w:rPr>
          <w:rFonts w:ascii="Times New Roman" w:hAnsi="Times New Roman" w:cs="Times New Roman"/>
          <w:sz w:val="24"/>
          <w:szCs w:val="24"/>
        </w:rPr>
        <w:t>ao lado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140757C" w14:textId="0303DBAC" w:rsidR="0070200D" w:rsidRDefault="00DD534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09764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525B1AF" wp14:editId="1805D81C">
            <wp:simplePos x="0" y="0"/>
            <wp:positionH relativeFrom="column">
              <wp:posOffset>-463163</wp:posOffset>
            </wp:positionH>
            <wp:positionV relativeFrom="paragraph">
              <wp:posOffset>179070</wp:posOffset>
            </wp:positionV>
            <wp:extent cx="3657377" cy="3700574"/>
            <wp:effectExtent l="0" t="0" r="635" b="0"/>
            <wp:wrapNone/>
            <wp:docPr id="1349701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145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377" cy="3700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C3842" w14:textId="3ED84860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BFFBB2D" w14:textId="01594884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2C96901" w14:textId="27C8EA7D" w:rsidR="00AE729D" w:rsidRDefault="00AE729D" w:rsidP="0009764D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</w:p>
    <w:p w14:paraId="69A4C84D" w14:textId="5BDB65F5" w:rsidR="00441736" w:rsidRDefault="00DD534F" w:rsidP="00CA7B77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  <w:r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3FE0308" wp14:editId="34E75733">
                <wp:simplePos x="0" y="0"/>
                <wp:positionH relativeFrom="column">
                  <wp:posOffset>3515096</wp:posOffset>
                </wp:positionH>
                <wp:positionV relativeFrom="paragraph">
                  <wp:posOffset>133540</wp:posOffset>
                </wp:positionV>
                <wp:extent cx="2624224" cy="2398815"/>
                <wp:effectExtent l="0" t="0" r="0" b="1905"/>
                <wp:wrapNone/>
                <wp:docPr id="7565426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224" cy="2398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20D90" w14:textId="273CBBC0" w:rsidR="00DD534F" w:rsidRDefault="00DD534F" w:rsidP="00DD534F">
                            <w:pPr>
                              <w:tabs>
                                <w:tab w:val="left" w:pos="7155"/>
                              </w:tabs>
                              <w:ind w:firstLine="63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Sendo Ad equivalente a matriz G. Se a matriz N tiver posto pleno, o sistema é observável. Como anteriormente, foi utilizando um script no software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Matlab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presente ao lado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para se descobrir se o sistema é observável ou nã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o.</w:t>
                            </w:r>
                          </w:p>
                          <w:p w14:paraId="76CFBE54" w14:textId="77777777" w:rsidR="009C2697" w:rsidRDefault="009C2697" w:rsidP="00DD534F">
                            <w:pPr>
                              <w:tabs>
                                <w:tab w:val="left" w:pos="7155"/>
                              </w:tabs>
                              <w:ind w:firstLine="63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275CB026" w14:textId="5B768E59" w:rsidR="009C2697" w:rsidRDefault="009C2697" w:rsidP="00DD534F">
                            <w:pPr>
                              <w:tabs>
                                <w:tab w:val="left" w:pos="7155"/>
                              </w:tabs>
                              <w:ind w:firstLine="63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 obteve que para C</w:t>
                            </w:r>
                            <w:r w:rsidR="0074073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= [0 1] o sistema não é observável, e para C = [1 0] o sistema é </w:t>
                            </w:r>
                            <w:r w:rsidR="00EB157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observável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323DE8E" w14:textId="2B7629EF" w:rsidR="00DD534F" w:rsidRPr="00E168D5" w:rsidRDefault="00DD534F" w:rsidP="00DD534F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E0308" id="_x0000_s1028" type="#_x0000_t202" style="position:absolute;left:0;text-align:left;margin-left:276.8pt;margin-top:10.5pt;width:206.65pt;height:188.9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kTm/QEAANUDAAAOAAAAZHJzL2Uyb0RvYy54bWysU8tu2zAQvBfoPxC817JVO7UFy0GaNEWB&#10;9AGk/YA1RVlESS5L0pbcr8+SchyjvRXVgSC52tmd2eH6ejCaHaQPCm3NZ5MpZ9IKbJTd1fzH9/s3&#10;S85CBNuARitrfpSBX29ev1r3rpIldqgb6RmB2FD1ruZdjK4qiiA6aSBM0ElLwRa9gUhHvysaDz2h&#10;G12U0+lV0aNvnEchQ6DbuzHINxm/baWIX9s2yMh0zam3mFef121ai80aqp0H1ylxagP+oQsDylLR&#10;M9QdRGB7r/6CMkp4DNjGiUBTYNsqITMHYjOb/sHmsQMnMxcSJ7izTOH/wYovh0f3zbM4vMeBBphJ&#10;BPeA4mdgFm87sDt54z32nYSGCs+SZEXvQnVKTVKHKiSQbf8ZGxoy7CNmoKH1JqlCPBmh0wCOZ9Hl&#10;EJmgy/KqnJflnDNBsfLtarmcLXINqJ7TnQ/xo0TD0qbmnqaa4eHwEGJqB6rnX1I1i/dK6zxZbVlf&#10;89WiXOSEi4hRkYynlan5cpq+0QqJ5Qfb5OQISo97KqDtiXZiOnKOw3ZgqqGuU25SYYvNkXTwOPqM&#10;3gVtOvS/OevJYzUPv/bgJWf6kyUtV7P5PJkyH+aLdyUd/GVkexkBKwiq5pGzcXsbs5FHyjekeauy&#10;Gi+dnFom72SRTj5P5rw8579eXuPmCQAA//8DAFBLAwQUAAYACAAAACEASaMnQ98AAAAKAQAADwAA&#10;AGRycy9kb3ducmV2LnhtbEyPy07DMBBF90j8gzVI7KjdlkRJmkmFQGxBlIfUnRtPk4h4HMVuE/4e&#10;s6LL0Rzde265nW0vzjT6zjHCcqFAENfOdNwgfLw/32UgfNBsdO+YEH7Iw7a6vip1YdzEb3TehUbE&#10;EPaFRmhDGAopfd2S1X7hBuL4O7rR6hDPsZFm1FMMt71cKZVKqzuODa0e6LGl+nt3sgifL8f91716&#10;bZ5sMkxuVpJtLhFvb+aHDYhAc/iH4U8/qkMVnQ7uxMaLHiFJ1mlEEVbLuCkCeZrmIA4I6zzLQFal&#10;vJxQ/QIAAP//AwBQSwECLQAUAAYACAAAACEAtoM4kv4AAADhAQAAEwAAAAAAAAAAAAAAAAAAAAAA&#10;W0NvbnRlbnRfVHlwZXNdLnhtbFBLAQItABQABgAIAAAAIQA4/SH/1gAAAJQBAAALAAAAAAAAAAAA&#10;AAAAAC8BAABfcmVscy8ucmVsc1BLAQItABQABgAIAAAAIQCkvkTm/QEAANUDAAAOAAAAAAAAAAAA&#10;AAAAAC4CAABkcnMvZTJvRG9jLnhtbFBLAQItABQABgAIAAAAIQBJoydD3wAAAAoBAAAPAAAAAAAA&#10;AAAAAAAAAFcEAABkcnMvZG93bnJldi54bWxQSwUGAAAAAAQABADzAAAAYwUAAAAA&#10;" filled="f" stroked="f">
                <v:textbox>
                  <w:txbxContent>
                    <w:p w14:paraId="44E20D90" w14:textId="273CBBC0" w:rsidR="00DD534F" w:rsidRDefault="00DD534F" w:rsidP="00DD534F">
                      <w:pPr>
                        <w:tabs>
                          <w:tab w:val="left" w:pos="7155"/>
                        </w:tabs>
                        <w:ind w:firstLine="63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Sendo Ad equivalente a matriz G. Se a matriz N tiver posto pleno, o sistema é observável. Como anteriormente, foi utilizando um script no software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Matlab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presente ao lado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para se descobrir se o sistema é observável ou nã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o.</w:t>
                      </w:r>
                    </w:p>
                    <w:p w14:paraId="76CFBE54" w14:textId="77777777" w:rsidR="009C2697" w:rsidRDefault="009C2697" w:rsidP="00DD534F">
                      <w:pPr>
                        <w:tabs>
                          <w:tab w:val="left" w:pos="7155"/>
                        </w:tabs>
                        <w:ind w:firstLine="63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75CB026" w14:textId="5B768E59" w:rsidR="009C2697" w:rsidRDefault="009C2697" w:rsidP="00DD534F">
                      <w:pPr>
                        <w:tabs>
                          <w:tab w:val="left" w:pos="7155"/>
                        </w:tabs>
                        <w:ind w:firstLine="63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 obteve que para C</w:t>
                      </w:r>
                      <w:r w:rsidR="0074073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= [0 1] o sistema não é observável, e para C = [1 0] o sistema é </w:t>
                      </w:r>
                      <w:r w:rsidR="00EB157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observável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0323DE8E" w14:textId="2B7629EF" w:rsidR="00DD534F" w:rsidRPr="00E168D5" w:rsidRDefault="00DD534F" w:rsidP="00DD534F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F78E4C" w14:textId="758A75F0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1569B9F" w14:textId="1E998805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7EA5BC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056588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AA5B41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3CE372F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73F22C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AEED8C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E14AB1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E87C5E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E8E2F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D535CA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4CB16F8" w14:textId="7AE2A751" w:rsidR="00AE729D" w:rsidRDefault="00BE26BA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BE26B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6439D452" wp14:editId="40E5E453">
            <wp:simplePos x="0" y="0"/>
            <wp:positionH relativeFrom="column">
              <wp:posOffset>47064</wp:posOffset>
            </wp:positionH>
            <wp:positionV relativeFrom="paragraph">
              <wp:posOffset>635</wp:posOffset>
            </wp:positionV>
            <wp:extent cx="5733415" cy="245110"/>
            <wp:effectExtent l="0" t="0" r="635" b="2540"/>
            <wp:wrapNone/>
            <wp:docPr id="1098262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259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DB8DB" w14:textId="0DE5C024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B725153" w14:textId="1C1A733C" w:rsidR="00657BA1" w:rsidRDefault="00740730" w:rsidP="00657BA1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sistema para o para C1 não é observável por que o posto da matriz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observabilidade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obtida com C1 não é igual a ordem do sistema, isso reflete no fato de que não é possível se calcular o estado do sistema </w:t>
      </w:r>
      <w:r w:rsidR="00CD57C0">
        <w:rPr>
          <w:rFonts w:ascii="Times New Roman" w:hAnsi="Times New Roman" w:cs="Times New Roman"/>
          <w:sz w:val="24"/>
          <w:szCs w:val="24"/>
        </w:rPr>
        <w:t xml:space="preserve">no tempo de amostragem </w:t>
      </w:r>
      <w:r>
        <w:rPr>
          <w:rFonts w:ascii="Times New Roman" w:hAnsi="Times New Roman" w:cs="Times New Roman"/>
          <w:sz w:val="24"/>
          <w:szCs w:val="24"/>
        </w:rPr>
        <w:t>zero a partir da saída do si</w:t>
      </w:r>
      <w:r w:rsidR="002261D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tema</w:t>
      </w:r>
      <w:r w:rsidR="002261D3">
        <w:rPr>
          <w:rFonts w:ascii="Times New Roman" w:hAnsi="Times New Roman" w:cs="Times New Roman"/>
          <w:sz w:val="24"/>
          <w:szCs w:val="24"/>
        </w:rPr>
        <w:t>.</w:t>
      </w:r>
      <w:r w:rsidR="00657BA1">
        <w:rPr>
          <w:rFonts w:ascii="Times New Roman" w:hAnsi="Times New Roman" w:cs="Times New Roman"/>
          <w:sz w:val="24"/>
          <w:szCs w:val="24"/>
        </w:rPr>
        <w:t xml:space="preserve"> O mesmo não ocorre para C2, pois a matriz de </w:t>
      </w:r>
      <w:proofErr w:type="spellStart"/>
      <w:r w:rsidR="00657BA1">
        <w:rPr>
          <w:rFonts w:ascii="Times New Roman" w:hAnsi="Times New Roman" w:cs="Times New Roman"/>
          <w:sz w:val="24"/>
          <w:szCs w:val="24"/>
        </w:rPr>
        <w:t>observabilidade</w:t>
      </w:r>
      <w:proofErr w:type="spellEnd"/>
      <w:r w:rsidR="00657BA1">
        <w:rPr>
          <w:rFonts w:ascii="Times New Roman" w:hAnsi="Times New Roman" w:cs="Times New Roman"/>
          <w:sz w:val="24"/>
          <w:szCs w:val="24"/>
        </w:rPr>
        <w:t xml:space="preserve"> do mesmo tem posto pleno.</w:t>
      </w:r>
    </w:p>
    <w:p w14:paraId="19C95F7F" w14:textId="4D5AE81D" w:rsidR="00396A79" w:rsidRDefault="00E75438" w:rsidP="00657BA1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  <w:r w:rsidRPr="00396A7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466EDAE" wp14:editId="315CD047">
            <wp:simplePos x="0" y="0"/>
            <wp:positionH relativeFrom="column">
              <wp:posOffset>-84273</wp:posOffset>
            </wp:positionH>
            <wp:positionV relativeFrom="paragraph">
              <wp:posOffset>156383</wp:posOffset>
            </wp:positionV>
            <wp:extent cx="5733415" cy="509905"/>
            <wp:effectExtent l="0" t="0" r="635" b="4445"/>
            <wp:wrapNone/>
            <wp:docPr id="6850152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1526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FAC99" w14:textId="77777777" w:rsidR="00E75438" w:rsidRDefault="00E75438" w:rsidP="00657BA1">
      <w:pPr>
        <w:tabs>
          <w:tab w:val="left" w:pos="7155"/>
        </w:tabs>
        <w:ind w:firstLine="630"/>
        <w:jc w:val="both"/>
        <w:rPr>
          <w:noProof/>
        </w:rPr>
      </w:pPr>
    </w:p>
    <w:p w14:paraId="77D11183" w14:textId="321B0D07" w:rsidR="00396A79" w:rsidRDefault="00396A79" w:rsidP="00657BA1">
      <w:pPr>
        <w:tabs>
          <w:tab w:val="left" w:pos="7155"/>
        </w:tabs>
        <w:ind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0E4344E2" w14:textId="5AB26B91" w:rsidR="00AE729D" w:rsidRDefault="00E75438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BBA4946" wp14:editId="32CE763F">
            <wp:simplePos x="0" y="0"/>
            <wp:positionH relativeFrom="column">
              <wp:posOffset>318135</wp:posOffset>
            </wp:positionH>
            <wp:positionV relativeFrom="paragraph">
              <wp:posOffset>198120</wp:posOffset>
            </wp:positionV>
            <wp:extent cx="5129530" cy="6671310"/>
            <wp:effectExtent l="0" t="0" r="0" b="0"/>
            <wp:wrapNone/>
            <wp:docPr id="1100580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80254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9320" r="6790" b="6634"/>
                    <a:stretch/>
                  </pic:blipFill>
                  <pic:spPr bwMode="auto">
                    <a:xfrm>
                      <a:off x="0" y="0"/>
                      <a:ext cx="5129530" cy="667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DBF9F" w14:textId="6A5F0792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ED4F1EE" w14:textId="1111BB0F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302529E" w14:textId="2F33F3B0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3F861E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AE306E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8C2659A" w14:textId="5DF63CC4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70976B6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519492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2D3266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0EDDDF5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2D8B55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1D083F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CC38F91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3501BE4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3C4B10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EB82609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50DFC44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E4B62A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83E23C3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CC4B501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92E2A8F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071F924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57F534A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39F2D92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9C73C83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EB871B8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6DEC97C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9D39408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CEA9B80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F1DFEB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1EF0702" w14:textId="5B2E2C3F" w:rsidR="00AE729D" w:rsidRDefault="00D75258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D7525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2B15A98A" wp14:editId="7986D789">
            <wp:simplePos x="0" y="0"/>
            <wp:positionH relativeFrom="column">
              <wp:posOffset>118218</wp:posOffset>
            </wp:positionH>
            <wp:positionV relativeFrom="paragraph">
              <wp:posOffset>59971</wp:posOffset>
            </wp:positionV>
            <wp:extent cx="5733415" cy="500380"/>
            <wp:effectExtent l="0" t="0" r="635" b="0"/>
            <wp:wrapNone/>
            <wp:docPr id="13048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1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E8CAC" w14:textId="2895398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C3FAF4E" w14:textId="1A7C3B1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8967114" w14:textId="075DAC1D" w:rsidR="00AE729D" w:rsidRDefault="009A471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7C49642" wp14:editId="78258C0F">
            <wp:simplePos x="0" y="0"/>
            <wp:positionH relativeFrom="column">
              <wp:posOffset>317591</wp:posOffset>
            </wp:positionH>
            <wp:positionV relativeFrom="paragraph">
              <wp:posOffset>108643</wp:posOffset>
            </wp:positionV>
            <wp:extent cx="5350694" cy="7053943"/>
            <wp:effectExtent l="0" t="0" r="2540" b="0"/>
            <wp:wrapNone/>
            <wp:docPr id="960387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87183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8544" r="7002" b="6467"/>
                    <a:stretch/>
                  </pic:blipFill>
                  <pic:spPr bwMode="auto">
                    <a:xfrm>
                      <a:off x="0" y="0"/>
                      <a:ext cx="5350694" cy="705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6AFC3" w14:textId="1DE65F73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13E6711" w14:textId="731F8ECC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551C3D6" w14:textId="77777777" w:rsidR="009A4715" w:rsidRDefault="009A4715" w:rsidP="006E373A">
      <w:pPr>
        <w:tabs>
          <w:tab w:val="left" w:pos="7155"/>
        </w:tabs>
        <w:ind w:firstLine="630"/>
        <w:rPr>
          <w:noProof/>
        </w:rPr>
      </w:pPr>
    </w:p>
    <w:p w14:paraId="2B18797D" w14:textId="77777777" w:rsidR="009A4715" w:rsidRDefault="009A4715" w:rsidP="006E373A">
      <w:pPr>
        <w:tabs>
          <w:tab w:val="left" w:pos="7155"/>
        </w:tabs>
        <w:ind w:firstLine="630"/>
        <w:rPr>
          <w:noProof/>
        </w:rPr>
      </w:pPr>
    </w:p>
    <w:p w14:paraId="6E68D166" w14:textId="575C34AD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5CBB4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D1466BB" w14:textId="07D341AB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CA865F9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FCB1C73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9CB2247" w14:textId="5AAC35A0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A7E9F4" w14:textId="7BB14843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9E330C5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07FFC10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60BD470" w14:textId="6A114808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2A7303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B1954A9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9AB6F6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4C3667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E5252E1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E46234D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932AB4D" w14:textId="37BBC3E3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3B945A9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537D0DF" w14:textId="77777777" w:rsidR="00AE729D" w:rsidRDefault="00AE729D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3B563DF" w14:textId="1B810FA0" w:rsidR="006F77BE" w:rsidRDefault="006F77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D48A804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AAADC5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2690121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80C22B7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846556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11526BC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C9AE185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3236184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629D710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B0A31C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7A4EFF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8B09D7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B6D4B9A" w14:textId="72CFAEB5" w:rsidR="007A3653" w:rsidRDefault="00B6726B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B6726B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3413407C" wp14:editId="3685B988">
            <wp:simplePos x="0" y="0"/>
            <wp:positionH relativeFrom="column">
              <wp:posOffset>70716</wp:posOffset>
            </wp:positionH>
            <wp:positionV relativeFrom="paragraph">
              <wp:posOffset>12560</wp:posOffset>
            </wp:positionV>
            <wp:extent cx="5733415" cy="1176655"/>
            <wp:effectExtent l="0" t="0" r="635" b="4445"/>
            <wp:wrapNone/>
            <wp:docPr id="8309240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2405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49BD3" w14:textId="4708DF6B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3DA5BAD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608C33D" w14:textId="7880FC58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041BCC" w14:textId="703EF1BB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0DBC41F" w14:textId="4B87042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8409C1" w14:textId="1A60D28C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4ED22F2" w14:textId="03FDAEEA" w:rsidR="00AB3777" w:rsidRDefault="001E74D6" w:rsidP="001E74D6">
      <w:pPr>
        <w:tabs>
          <w:tab w:val="left" w:pos="7155"/>
        </w:tabs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Foi utilizado um script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projeto do controlador, o mesmo é apresentado abaixo:</w:t>
      </w:r>
    </w:p>
    <w:p w14:paraId="2231ECB4" w14:textId="098D648B" w:rsidR="00720190" w:rsidRDefault="00720190" w:rsidP="001E74D6">
      <w:pPr>
        <w:tabs>
          <w:tab w:val="left" w:pos="7155"/>
        </w:tabs>
        <w:ind w:firstLine="720"/>
        <w:rPr>
          <w:rFonts w:ascii="Times New Roman" w:hAnsi="Times New Roman" w:cs="Times New Roman"/>
          <w:sz w:val="24"/>
          <w:szCs w:val="24"/>
        </w:rPr>
      </w:pPr>
    </w:p>
    <w:p w14:paraId="19B1D8DD" w14:textId="1AA371FF" w:rsidR="007A3653" w:rsidRDefault="00BB0A4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CD398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407F022" wp14:editId="63B4FFA3">
            <wp:simplePos x="0" y="0"/>
            <wp:positionH relativeFrom="column">
              <wp:posOffset>2968427</wp:posOffset>
            </wp:positionH>
            <wp:positionV relativeFrom="paragraph">
              <wp:posOffset>148376</wp:posOffset>
            </wp:positionV>
            <wp:extent cx="3229610" cy="5151755"/>
            <wp:effectExtent l="0" t="0" r="8890" b="0"/>
            <wp:wrapNone/>
            <wp:docPr id="500210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067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190" w:rsidRPr="0072019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2791AEE" wp14:editId="13730E3A">
            <wp:simplePos x="0" y="0"/>
            <wp:positionH relativeFrom="column">
              <wp:posOffset>-178131</wp:posOffset>
            </wp:positionH>
            <wp:positionV relativeFrom="paragraph">
              <wp:posOffset>146636</wp:posOffset>
            </wp:positionV>
            <wp:extent cx="2838203" cy="2747100"/>
            <wp:effectExtent l="0" t="0" r="635" b="0"/>
            <wp:wrapNone/>
            <wp:docPr id="9226812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129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32" cy="274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A163C" w14:textId="6FF2A81F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E44B9DE" w14:textId="1FD0719E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774DB66" w14:textId="463831D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DD0724" w14:textId="51333C26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0973893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820C6D9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6C3DA08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46D63EB" w14:textId="39F45615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78F0B58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AEAFDFC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B23CB1" w14:textId="5CFA6F8A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55964C" w14:textId="2B509C61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9F624FC" w14:textId="60CAEA03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A322BA4" w14:textId="6380590B" w:rsidR="007A3653" w:rsidRDefault="00BB0A4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3D209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2ACE731" wp14:editId="13B1D6A1">
            <wp:simplePos x="0" y="0"/>
            <wp:positionH relativeFrom="column">
              <wp:posOffset>-178130</wp:posOffset>
            </wp:positionH>
            <wp:positionV relativeFrom="paragraph">
              <wp:posOffset>68530</wp:posOffset>
            </wp:positionV>
            <wp:extent cx="2837815" cy="3142623"/>
            <wp:effectExtent l="0" t="0" r="635" b="635"/>
            <wp:wrapNone/>
            <wp:docPr id="1612414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00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099" cy="3142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75AC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400BAFF" w14:textId="56835F39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8BE684C" w14:textId="69D0FC94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9A2C0A8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F1313C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2C85365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A612B50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E6FA925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97F8F1A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4FE4A1C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1DD6A3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5B92BEE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48F53E1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9CF8FF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210455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73E3C7B" w14:textId="47919F7F" w:rsidR="007A3653" w:rsidRDefault="00CD398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 obteve a dinâmica desejada como observável abaixo:</w:t>
      </w:r>
    </w:p>
    <w:p w14:paraId="0CC4DE11" w14:textId="03EB41D6" w:rsidR="00CD3983" w:rsidRDefault="003801B7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F4763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33D5625" wp14:editId="3C1B969B">
            <wp:simplePos x="0" y="0"/>
            <wp:positionH relativeFrom="column">
              <wp:posOffset>3858895</wp:posOffset>
            </wp:positionH>
            <wp:positionV relativeFrom="paragraph">
              <wp:posOffset>95498</wp:posOffset>
            </wp:positionV>
            <wp:extent cx="1509314" cy="2125683"/>
            <wp:effectExtent l="0" t="0" r="0" b="8255"/>
            <wp:wrapNone/>
            <wp:docPr id="6743467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4677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314" cy="212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0A4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B813B0E" wp14:editId="1BAF1EAE">
            <wp:simplePos x="0" y="0"/>
            <wp:positionH relativeFrom="column">
              <wp:posOffset>-178039</wp:posOffset>
            </wp:positionH>
            <wp:positionV relativeFrom="paragraph">
              <wp:posOffset>95885</wp:posOffset>
            </wp:positionV>
            <wp:extent cx="3657600" cy="2844800"/>
            <wp:effectExtent l="0" t="0" r="0" b="0"/>
            <wp:wrapNone/>
            <wp:docPr id="5646387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874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7033D" w14:textId="4C0CFB7D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6A4C5E0" w14:textId="6159F042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364E107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2CE9613" w14:textId="669D7895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8294FF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67AA023" w14:textId="32144303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832E1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8699B5" w14:textId="4DE28348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FFB572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A0AA339" w14:textId="26EAE403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8227F0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4C12FDC" w14:textId="13C46853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D9B723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94CC6D7" w14:textId="2FDBD7E6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C7B2766" w14:textId="7B60C5D5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7F7E200" w14:textId="3216F619" w:rsidR="007A3653" w:rsidRDefault="009A0E8A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9A0E8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6FCC4E89" wp14:editId="3644A63D">
            <wp:simplePos x="0" y="0"/>
            <wp:positionH relativeFrom="column">
              <wp:posOffset>0</wp:posOffset>
            </wp:positionH>
            <wp:positionV relativeFrom="paragraph">
              <wp:posOffset>149399</wp:posOffset>
            </wp:positionV>
            <wp:extent cx="5733415" cy="476885"/>
            <wp:effectExtent l="0" t="0" r="635" b="0"/>
            <wp:wrapNone/>
            <wp:docPr id="16674171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714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A6DCE" w14:textId="34FC3FEF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0FB2B77" w14:textId="7DC8C366" w:rsidR="007A3653" w:rsidRDefault="007A3653" w:rsidP="009A0E8A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</w:p>
    <w:p w14:paraId="696299E5" w14:textId="1DF93C99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DB51046" w14:textId="2ADB3EF3" w:rsidR="007A3653" w:rsidRDefault="00083BD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rejeição do distúrbio é necessário se acrescentar um termo integrador ao espaço de estados, o mesmo é feito através do script desenvolvido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apresentado a</w:t>
      </w:r>
      <w:r w:rsidR="009D2CBF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aixo:</w:t>
      </w:r>
    </w:p>
    <w:p w14:paraId="33B63B17" w14:textId="4C0727BD" w:rsidR="009D2CBF" w:rsidRDefault="007D59A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A980586" wp14:editId="7254DC88">
                <wp:simplePos x="0" y="0"/>
                <wp:positionH relativeFrom="column">
                  <wp:posOffset>5025187</wp:posOffset>
                </wp:positionH>
                <wp:positionV relativeFrom="paragraph">
                  <wp:posOffset>111811</wp:posOffset>
                </wp:positionV>
                <wp:extent cx="1309420" cy="365760"/>
                <wp:effectExtent l="0" t="0" r="0" b="0"/>
                <wp:wrapNone/>
                <wp:docPr id="13062583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33440" w14:textId="53447152" w:rsidR="007D59A3" w:rsidRPr="007D59A3" w:rsidRDefault="007D59A3" w:rsidP="007D59A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Matrizes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obtidas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0586" id="_x0000_s1029" type="#_x0000_t202" style="position:absolute;left:0;text-align:left;margin-left:395.7pt;margin-top:8.8pt;width:103.1pt;height:28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3G/AEAANQDAAAOAAAAZHJzL2Uyb0RvYy54bWysU8tu2zAQvBfoPxC815Id24kFy0GaNEWB&#10;9AGk/QCaoiyiJJdd0pbSr8+SchyjvRXVgSC13Nmd2eH6erCGHRQGDa7m00nJmXISGu12Nf/x/f7d&#10;FWchCtcIA07V/EkFfr15+2bd+0rNoAPTKGQE4kLV+5p3MfqqKILslBVhAl45CraAVkQ64q5oUPSE&#10;bk0xK8tl0QM2HkGqEOjv3Rjkm4zftkrGr20bVGSm5tRbzCvmdZvWYrMW1Q6F77Q8tiH+oQsrtKOi&#10;J6g7EQXbo/4LymqJEKCNEwm2gLbVUmUOxGZa/sHmsRNeZS4kTvAnmcL/g5VfDo/+G7I4vIeBBphJ&#10;BP8A8mdgDm474XbqBhH6TomGCk+TZEXvQ3VMTVKHKiSQbf8ZGhqy2EfIQEOLNqlCPBmh0wCeTqKr&#10;ITKZSl6Uq/mMQpJiF8vF5TJPpRDVS7bHED8qsCxtao401IwuDg8hpm5E9XIlFXNwr43JgzWO9TVf&#10;LWaLnHAWsTqS74y2Nb8q0zc6IZH84JqcHIU2454KGHdknYiOlOOwHZhuqOmUm0TYQvNEMiCMNqNn&#10;QZsO8DdnPVms5uHXXqDizHxyJOVqOp8nT+bDfHGZRMDzyPY8IpwkqJpHzsbtbcw+HinfkOStzmq8&#10;dnJsmayTRTraPHnz/JxvvT7GzTMAAAD//wMAUEsDBBQABgAIAAAAIQAC+sAG3AAAAAkBAAAPAAAA&#10;ZHJzL2Rvd25yZXYueG1sTI9NT8MwDIbvSPyHyEjcmLNpH7Q0nRCIK4jxIXHLGq+taJyqydby7/FO&#10;cLP1vHr9uNhOvlMnGmIb2MB8pkERV8G1XBt4f3u6uQUVk2Vnu8Bk4IcibMvLi8LmLoz8SqddqpWU&#10;cMytgSalPkeMVUPexlnoiYUdwuBtknWo0Q12lHLf4ULrNXrbslxobE8PDVXfu6M38PF8+Ppc6pf6&#10;0a/6MUwa2WdozPXVdH8HKtGU/sJw1hd1KMVpH47souoMbLL5UqICNmtQEsiy87AXsloAlgX+/6D8&#10;BQAA//8DAFBLAQItABQABgAIAAAAIQC2gziS/gAAAOEBAAATAAAAAAAAAAAAAAAAAAAAAABbQ29u&#10;dGVudF9UeXBlc10ueG1sUEsBAi0AFAAGAAgAAAAhADj9If/WAAAAlAEAAAsAAAAAAAAAAAAAAAAA&#10;LwEAAF9yZWxzLy5yZWxzUEsBAi0AFAAGAAgAAAAhAEVw3cb8AQAA1AMAAA4AAAAAAAAAAAAAAAAA&#10;LgIAAGRycy9lMm9Eb2MueG1sUEsBAi0AFAAGAAgAAAAhAAL6wAbcAAAACQEAAA8AAAAAAAAAAAAA&#10;AAAAVgQAAGRycy9kb3ducmV2LnhtbFBLBQYAAAAABAAEAPMAAABfBQAAAAA=&#10;" filled="f" stroked="f">
                <v:textbox>
                  <w:txbxContent>
                    <w:p w14:paraId="48533440" w14:textId="53447152" w:rsidR="007D59A3" w:rsidRPr="007D59A3" w:rsidRDefault="007D59A3" w:rsidP="007D59A3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Matrizes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obtidas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Pr="00356E0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626244B" wp14:editId="2198280B">
            <wp:simplePos x="0" y="0"/>
            <wp:positionH relativeFrom="column">
              <wp:posOffset>1813585</wp:posOffset>
            </wp:positionH>
            <wp:positionV relativeFrom="paragraph">
              <wp:posOffset>147955</wp:posOffset>
            </wp:positionV>
            <wp:extent cx="3014204" cy="2838298"/>
            <wp:effectExtent l="0" t="0" r="0" b="635"/>
            <wp:wrapNone/>
            <wp:docPr id="17922851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516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04" cy="2838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E0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38EB3154" wp14:editId="413E7B0E">
            <wp:simplePos x="0" y="0"/>
            <wp:positionH relativeFrom="column">
              <wp:posOffset>-614070</wp:posOffset>
            </wp:positionH>
            <wp:positionV relativeFrom="paragraph">
              <wp:posOffset>148175</wp:posOffset>
            </wp:positionV>
            <wp:extent cx="2221219" cy="2684679"/>
            <wp:effectExtent l="0" t="0" r="8255" b="1905"/>
            <wp:wrapNone/>
            <wp:docPr id="1364793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9313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19" cy="2684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AFACC" w14:textId="14707606" w:rsidR="00571D90" w:rsidRDefault="00571D90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A2A6B97" w14:textId="24056A4D" w:rsidR="007A3653" w:rsidRDefault="00C82D9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2C78B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5C327DAB" wp14:editId="69EA919A">
            <wp:simplePos x="0" y="0"/>
            <wp:positionH relativeFrom="column">
              <wp:posOffset>5097983</wp:posOffset>
            </wp:positionH>
            <wp:positionV relativeFrom="paragraph">
              <wp:posOffset>74219</wp:posOffset>
            </wp:positionV>
            <wp:extent cx="1156638" cy="3028492"/>
            <wp:effectExtent l="0" t="0" r="5715" b="635"/>
            <wp:wrapNone/>
            <wp:docPr id="16559310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3103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638" cy="3028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8A4B9" w14:textId="3082F5E4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0D052DD" w14:textId="519BE0F2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6D54F2B" w14:textId="0B87A5D9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9B6E60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9E1E573" w14:textId="1CD5FDAA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4D3B123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507D4AA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993793D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DDAE6D7" w14:textId="11691F9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B7021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6A7EE9B" w14:textId="15D83F69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C86F981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227235B" w14:textId="231A4743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8400845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FCBDC0" w14:textId="6CDC6A1D" w:rsidR="007A3653" w:rsidRDefault="00E22AD9" w:rsidP="00E22AD9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  <w:r w:rsidRPr="00E22AD9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12D76D53" wp14:editId="6EC81ED1">
            <wp:simplePos x="0" y="0"/>
            <wp:positionH relativeFrom="column">
              <wp:posOffset>2698750</wp:posOffset>
            </wp:positionH>
            <wp:positionV relativeFrom="paragraph">
              <wp:posOffset>-73432</wp:posOffset>
            </wp:positionV>
            <wp:extent cx="2253229" cy="1733702"/>
            <wp:effectExtent l="0" t="0" r="0" b="0"/>
            <wp:wrapNone/>
            <wp:docPr id="10011040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0405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229" cy="1733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B64" w:rsidRPr="00DA3B6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EDBE4BD" wp14:editId="3DF4BFB6">
            <wp:simplePos x="0" y="0"/>
            <wp:positionH relativeFrom="column">
              <wp:posOffset>-109982</wp:posOffset>
            </wp:positionH>
            <wp:positionV relativeFrom="paragraph">
              <wp:posOffset>-21590</wp:posOffset>
            </wp:positionV>
            <wp:extent cx="2194560" cy="2817958"/>
            <wp:effectExtent l="0" t="0" r="0" b="1905"/>
            <wp:wrapNone/>
            <wp:docPr id="11654379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3799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81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E4A69" w14:textId="2A25EC73" w:rsidR="00B37DDC" w:rsidRDefault="00B37DDC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79FAB06" w14:textId="7916703A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DB82284" w14:textId="59D5D0B9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D2C0AE1" w14:textId="25BC712D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A8E6CC8" w14:textId="71A1BA4D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494BBE8" w14:textId="063FCB6E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C36E6F0" w14:textId="4B13D74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359857C" w14:textId="5DB9335D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B9380B" w14:textId="61B2C891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1DE7294" w14:textId="7E93C50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186B764" w14:textId="6F84D736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2FC5A0C" w14:textId="4A4F0D35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AD7688" w14:textId="0B448242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32021B4" w14:textId="0BEEADB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6E2CC69" w14:textId="5408C771" w:rsidR="00903C71" w:rsidRDefault="007D59A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utilizou o seguinte modelo de simulação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simulink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verif</w:t>
      </w:r>
      <w:r w:rsidR="005327AB">
        <w:rPr>
          <w:rFonts w:ascii="Times New Roman" w:hAnsi="Times New Roman" w:cs="Times New Roman"/>
          <w:sz w:val="24"/>
          <w:szCs w:val="24"/>
        </w:rPr>
        <w:t>icação da resposta:</w:t>
      </w:r>
    </w:p>
    <w:p w14:paraId="2DF0D071" w14:textId="66254118" w:rsidR="006664A6" w:rsidRDefault="000C0AE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0C0AE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7747EC45" wp14:editId="396F4430">
            <wp:simplePos x="0" y="0"/>
            <wp:positionH relativeFrom="column">
              <wp:posOffset>577367</wp:posOffset>
            </wp:positionH>
            <wp:positionV relativeFrom="paragraph">
              <wp:posOffset>168910</wp:posOffset>
            </wp:positionV>
            <wp:extent cx="4827931" cy="1695577"/>
            <wp:effectExtent l="0" t="0" r="0" b="0"/>
            <wp:wrapNone/>
            <wp:docPr id="126549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95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31" cy="169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A1BD0" w14:textId="2C772A60" w:rsidR="006664A6" w:rsidRDefault="006664A6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72E5F79" w14:textId="4DD9995C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2EEBF1B" w14:textId="4E538E6B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1177880" w14:textId="4CFC0542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A2666FE" w14:textId="28F9846D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2B570C5" w14:textId="28C34470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0BF32C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E65F9D1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9C78AFC" w14:textId="26CFC990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18E4AD7" w14:textId="06F166CE" w:rsidR="00D508BE" w:rsidRDefault="0062378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520C995" wp14:editId="36A6B7CA">
                <wp:simplePos x="0" y="0"/>
                <wp:positionH relativeFrom="column">
                  <wp:posOffset>-314325</wp:posOffset>
                </wp:positionH>
                <wp:positionV relativeFrom="paragraph">
                  <wp:posOffset>168275</wp:posOffset>
                </wp:positionV>
                <wp:extent cx="2962275" cy="1485900"/>
                <wp:effectExtent l="0" t="0" r="0" b="0"/>
                <wp:wrapNone/>
                <wp:docPr id="14681460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275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AC64A" w14:textId="7C80A394" w:rsidR="000C0AE4" w:rsidRPr="000C0AE4" w:rsidRDefault="000C0AE4" w:rsidP="0062378F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C0AE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 partir do qual se 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bteve a resposta observa</w:t>
                            </w:r>
                            <w:r w:rsidR="0062378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ao lado, o sistema segue referência.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C995" id="_x0000_s1030" type="#_x0000_t202" style="position:absolute;left:0;text-align:left;margin-left:-24.75pt;margin-top:13.25pt;width:233.25pt;height:117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Qug/QEAANUDAAAOAAAAZHJzL2Uyb0RvYy54bWysU9Fu2yAUfZ+0f0C8L3aspE2skKpr12lS&#10;103q9gEE4xgNuAxI7Ozrd8FuGm1v0/yAuFzfwz3nHjY3g9HkKH1QYBmdz0pKpBXQKLtn9Pu3h3cr&#10;SkLktuEarGT0JAO92b59s+ldLSvoQDfSEwSxoe4do12Mri6KIDppeJiBkxaTLXjDI4Z+XzSe94hu&#10;dFGV5VXRg2+cByFDwNP7MUm3Gb9tpYhf2jbISDSj2FvMq8/rLq3FdsPrveeuU2Jqg/9DF4Yri5ee&#10;oe555OTg1V9QRgkPAdo4E2AKaFslZOaAbOblH2yeO+5k5oLiBHeWKfw/WPF0fHZfPYnDexhwgJlE&#10;cI8gfgRi4a7jdi9vvYe+k7zBi+dJsqJ3oZ5Kk9ShDglk13+GBofMDxEy0NB6k1RBngTRcQCns+hy&#10;iETgYbW+qqrrJSUCc/PFarku81gKXr+UOx/iRwmGpA2jHqea4fnxMcTUDq9ffkm3WXhQWufJakt6&#10;RtfLapkLLjJGRTSeVobRVZm+0QqJ5Qfb5OLIlR73eIG2E+3EdOQch91AVMPoItUmFXbQnFAHD6PP&#10;8F3gpgP/i5IePcZo+HngXlKiP1nUcj1fLJIpc7BYXlcY+MvM7jLDrUAoRiMl4/YuZiOPlG9R81Zl&#10;NV47mVpG72SRJp8nc17G+a/X17j9DQAA//8DAFBLAwQUAAYACAAAACEAfenkaN4AAAAKAQAADwAA&#10;AGRycy9kb3ducmV2LnhtbEyPzW7CMBCE70h9B2sr9QY2KKElxEFVq16LoD9SbyZekoh4HcWGpG/f&#10;5URPq90ZzX6Tb0bXigv2ofGkYT5TIJBKbxuqNHx+vE2fQIRoyJrWE2r4xQCb4m6Sm8z6gXZ42cdK&#10;cAiFzGioY+wyKUNZozNh5jsk1o6+dyby2lfS9mbgcNfKhVJL6UxD/KE2Hb7UWJ72Z6fh6/34852o&#10;bfXq0m7wo5LkVlLrh/vxeQ0i4hhvZrjiMzoUzHTwZ7JBtBqmySplq4bFkicbkvkjlztcDyoFWeTy&#10;f4XiDwAA//8DAFBLAQItABQABgAIAAAAIQC2gziS/gAAAOEBAAATAAAAAAAAAAAAAAAAAAAAAABb&#10;Q29udGVudF9UeXBlc10ueG1sUEsBAi0AFAAGAAgAAAAhADj9If/WAAAAlAEAAAsAAAAAAAAAAAAA&#10;AAAALwEAAF9yZWxzLy5yZWxzUEsBAi0AFAAGAAgAAAAhAATJC6D9AQAA1QMAAA4AAAAAAAAAAAAA&#10;AAAALgIAAGRycy9lMm9Eb2MueG1sUEsBAi0AFAAGAAgAAAAhAH3p5GjeAAAACgEAAA8AAAAAAAAA&#10;AAAAAAAAVwQAAGRycy9kb3ducmV2LnhtbFBLBQYAAAAABAAEAPMAAABiBQAAAAA=&#10;" filled="f" stroked="f">
                <v:textbox>
                  <w:txbxContent>
                    <w:p w14:paraId="7D1AC64A" w14:textId="7C80A394" w:rsidR="000C0AE4" w:rsidRPr="000C0AE4" w:rsidRDefault="000C0AE4" w:rsidP="0062378F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C0AE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 partir do qual se o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bteve a resposta observa</w:t>
                      </w:r>
                      <w:r w:rsidR="0062378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ao lado, o sistema segue referência.</w:t>
                      </w:r>
                    </w:p>
                  </w:txbxContent>
                </v:textbox>
              </v:shape>
            </w:pict>
          </mc:Fallback>
        </mc:AlternateContent>
      </w:r>
      <w:r w:rsidR="000C0AE4" w:rsidRPr="000C0AE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5A43809" wp14:editId="56F722DD">
            <wp:simplePos x="0" y="0"/>
            <wp:positionH relativeFrom="column">
              <wp:posOffset>3050413</wp:posOffset>
            </wp:positionH>
            <wp:positionV relativeFrom="paragraph">
              <wp:posOffset>165150</wp:posOffset>
            </wp:positionV>
            <wp:extent cx="3171457" cy="2816352"/>
            <wp:effectExtent l="0" t="0" r="0" b="3175"/>
            <wp:wrapNone/>
            <wp:docPr id="5282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707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5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C4E0C" w14:textId="6CED2838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E3EA3D3" w14:textId="4277667F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E238BE0" w14:textId="4B7E55BD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3AF09F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6B56479" w14:textId="0870650C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ABFED57" w14:textId="5E9FBE51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B90962" w14:textId="74E2398F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CBF98FB" w14:textId="6FCED928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6ADB69E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F8AD46B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8F97C5C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37517DA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C864EC1" w14:textId="77777777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DE41773" w14:textId="45045123" w:rsidR="00D508BE" w:rsidRDefault="00D508BE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D508B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51A993F0" wp14:editId="4B497C07">
            <wp:simplePos x="0" y="0"/>
            <wp:positionH relativeFrom="column">
              <wp:posOffset>312649</wp:posOffset>
            </wp:positionH>
            <wp:positionV relativeFrom="paragraph">
              <wp:posOffset>117044</wp:posOffset>
            </wp:positionV>
            <wp:extent cx="3226003" cy="249594"/>
            <wp:effectExtent l="0" t="0" r="0" b="0"/>
            <wp:wrapNone/>
            <wp:docPr id="1619081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136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03" cy="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F2734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2FFA479" w14:textId="22375FC2" w:rsidR="00DF180B" w:rsidRDefault="00DF180B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Sim, dado que a mesma possui um integrador, eventualmente o erro provindo de um distúrbio será anulado.</w:t>
      </w:r>
    </w:p>
    <w:p w14:paraId="198D224A" w14:textId="77777777" w:rsidR="005C4A31" w:rsidRDefault="005C4A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8A00A9B" w14:textId="0A73DA5F" w:rsidR="000361A1" w:rsidRDefault="00AD099A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8C774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33C696A1" wp14:editId="66341D92">
            <wp:simplePos x="0" y="0"/>
            <wp:positionH relativeFrom="column">
              <wp:posOffset>-152400</wp:posOffset>
            </wp:positionH>
            <wp:positionV relativeFrom="paragraph">
              <wp:posOffset>219710</wp:posOffset>
            </wp:positionV>
            <wp:extent cx="6252729" cy="1704975"/>
            <wp:effectExtent l="0" t="0" r="0" b="0"/>
            <wp:wrapNone/>
            <wp:docPr id="20240518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5180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729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A7912" w14:textId="290613ED" w:rsidR="000361A1" w:rsidRDefault="000361A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430CAD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A725F01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8126AB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E7287DE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12ADAC0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5C79553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CFF733" w14:textId="76A9C071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DDC28B7" w14:textId="739B4AD2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B83F7DC" w14:textId="6841DFB3" w:rsidR="007A3653" w:rsidRDefault="001F17A9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</w:t>
      </w:r>
      <w:r w:rsidR="008A0558">
        <w:rPr>
          <w:rFonts w:ascii="Times New Roman" w:hAnsi="Times New Roman" w:cs="Times New Roman"/>
          <w:sz w:val="24"/>
          <w:szCs w:val="24"/>
        </w:rPr>
        <w:t xml:space="preserve">feito </w:t>
      </w:r>
      <w:r>
        <w:rPr>
          <w:rFonts w:ascii="Times New Roman" w:hAnsi="Times New Roman" w:cs="Times New Roman"/>
          <w:sz w:val="24"/>
          <w:szCs w:val="24"/>
        </w:rPr>
        <w:t>anterior</w:t>
      </w:r>
      <w:r w:rsidR="008A0558">
        <w:rPr>
          <w:rFonts w:ascii="Times New Roman" w:hAnsi="Times New Roman" w:cs="Times New Roman"/>
          <w:sz w:val="24"/>
          <w:szCs w:val="24"/>
        </w:rPr>
        <w:t>mente</w:t>
      </w:r>
      <w:r>
        <w:rPr>
          <w:rFonts w:ascii="Times New Roman" w:hAnsi="Times New Roman" w:cs="Times New Roman"/>
          <w:sz w:val="24"/>
          <w:szCs w:val="24"/>
        </w:rPr>
        <w:t>, se utilizou o mat</w:t>
      </w:r>
      <w:proofErr w:type="spellStart"/>
      <w:r>
        <w:rPr>
          <w:rFonts w:ascii="Times New Roman" w:hAnsi="Times New Roman" w:cs="Times New Roman"/>
          <w:sz w:val="24"/>
          <w:szCs w:val="24"/>
        </w:rPr>
        <w:t>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calcular os ganhos:</w:t>
      </w:r>
    </w:p>
    <w:p w14:paraId="366BEB93" w14:textId="422FB82F" w:rsidR="00EE0931" w:rsidRDefault="00B60672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B6067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5F866B81" wp14:editId="31E16A3B">
            <wp:simplePos x="0" y="0"/>
            <wp:positionH relativeFrom="column">
              <wp:posOffset>-276225</wp:posOffset>
            </wp:positionH>
            <wp:positionV relativeFrom="paragraph">
              <wp:posOffset>203835</wp:posOffset>
            </wp:positionV>
            <wp:extent cx="3434626" cy="2895600"/>
            <wp:effectExtent l="0" t="0" r="0" b="0"/>
            <wp:wrapNone/>
            <wp:docPr id="10288010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0105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62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930" w:rsidRPr="006F77B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63C2715" wp14:editId="75A1D002">
                <wp:simplePos x="0" y="0"/>
                <wp:positionH relativeFrom="column">
                  <wp:posOffset>2924175</wp:posOffset>
                </wp:positionH>
                <wp:positionV relativeFrom="paragraph">
                  <wp:posOffset>127635</wp:posOffset>
                </wp:positionV>
                <wp:extent cx="2962275" cy="1485900"/>
                <wp:effectExtent l="0" t="0" r="0" b="0"/>
                <wp:wrapNone/>
                <wp:docPr id="18198888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275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591DB" w14:textId="5FCE4CBB" w:rsidR="002B510D" w:rsidRPr="002B510D" w:rsidRDefault="002B510D" w:rsidP="0062378F">
                            <w:pPr>
                              <w:ind w:firstLine="72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Se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obteve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ganhos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2715" id="_x0000_s1031" type="#_x0000_t202" style="position:absolute;left:0;text-align:left;margin-left:230.25pt;margin-top:10.05pt;width:233.25pt;height:117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VW/QEAANUDAAAOAAAAZHJzL2Uyb0RvYy54bWysU9Fu2yAUfZ+0f0C8L3asuE2skKpr12lS&#10;103q9gEE4xgNuAxI7Ozrd8FpGm1v0/yAuFzfwz3nHtY3o9HkIH1QYBmdz0pKpBXQKrtj9Pu3h3dL&#10;SkLktuUarGT0KAO92bx9sx5cIyvoQbfSEwSxoRkco32MrimKIHppeJiBkxaTHXjDI4Z+V7SeD4hu&#10;dFGV5VUxgG+dByFDwNP7KUk3Gb/rpIhfui7ISDSj2FvMq8/rNq3FZs2bneeuV+LUBv+HLgxXFi89&#10;Q93zyMneq7+gjBIeAnRxJsAU0HVKyMwB2czLP9g899zJzAXFCe4sU/h/sOLp8Oy+ehLH9zDiADOJ&#10;4B5B/AjEwl3P7U7eeg9DL3mLF8+TZMXgQnMqTVKHJiSQ7fAZWhwy30fIQGPnTVIFeRJExwEcz6LL&#10;MRKBh9Xqqqqua0oE5uaLZb0q81gK3ryUOx/iRwmGpA2jHqea4fnhMcTUDm9efkm3WXhQWufJaksG&#10;Rld1VeeCi4xREY2nlWF0WaZvskJi+cG2uThypac9XqDtiXZiOnGO43YkqmW0TrVJhS20R9TBw+Qz&#10;fBe46cH/omRAjzEafu65l5ToTxa1XM0Xi2TKHCzq6woDf5nZXma4FQjFaKRk2t7FbOSJ8i1q3qms&#10;xmsnp5bRO1mkk8+TOS/j/Nfra9z8BgAA//8DAFBLAwQUAAYACAAAACEALeM8xN4AAAAKAQAADwAA&#10;AGRycy9kb3ducmV2LnhtbEyPTU/DMAyG70j7D5EncWNJq3aw0nRCIK5MjA+JW9Z4bUXjVE22ln+P&#10;d4Kj7Uevn7fczq4XZxxD50lDslIgkGpvO2o0vL8939yBCNGQNb0n1PCDAbbV4qo0hfUTveJ5HxvB&#10;IRQKo6GNcSikDHWLzoSVH5D4dvSjM5HHsZF2NBOHu16mSq2lMx3xh9YM+Nhi/b0/OQ0fL8evz0zt&#10;mieXD5OflSS3kVpfL+eHexAR5/gHw0Wf1aFip4M/kQ2i15CtVc6ohlQlIBjYpLdc7sCLPEtAVqX8&#10;X6H6BQAA//8DAFBLAQItABQABgAIAAAAIQC2gziS/gAAAOEBAAATAAAAAAAAAAAAAAAAAAAAAABb&#10;Q29udGVudF9UeXBlc10ueG1sUEsBAi0AFAAGAAgAAAAhADj9If/WAAAAlAEAAAsAAAAAAAAAAAAA&#10;AAAALwEAAF9yZWxzLy5yZWxzUEsBAi0AFAAGAAgAAAAhANZ+ZVb9AQAA1QMAAA4AAAAAAAAAAAAA&#10;AAAALgIAAGRycy9lMm9Eb2MueG1sUEsBAi0AFAAGAAgAAAAhAC3jPMTeAAAACgEAAA8AAAAAAAAA&#10;AAAAAAAAVwQAAGRycy9kb3ducmV2LnhtbFBLBQYAAAAABAAEAPMAAABiBQAAAAA=&#10;" filled="f" stroked="f">
                <v:textbox>
                  <w:txbxContent>
                    <w:p w14:paraId="0EA591DB" w14:textId="5FCE4CBB" w:rsidR="002B510D" w:rsidRPr="002B510D" w:rsidRDefault="002B510D" w:rsidP="0062378F">
                      <w:pPr>
                        <w:ind w:firstLine="72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Se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obteve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os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ganhos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: </w:t>
                      </w:r>
                    </w:p>
                  </w:txbxContent>
                </v:textbox>
              </v:shape>
            </w:pict>
          </mc:Fallback>
        </mc:AlternateContent>
      </w:r>
    </w:p>
    <w:p w14:paraId="5FE3E1E2" w14:textId="39907BD0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1E13807" w14:textId="71E89184" w:rsidR="008A0558" w:rsidRDefault="00BC2108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E5393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26C85551" wp14:editId="25D256BC">
            <wp:simplePos x="0" y="0"/>
            <wp:positionH relativeFrom="column">
              <wp:posOffset>3448050</wp:posOffset>
            </wp:positionH>
            <wp:positionV relativeFrom="paragraph">
              <wp:posOffset>86995</wp:posOffset>
            </wp:positionV>
            <wp:extent cx="1533739" cy="571580"/>
            <wp:effectExtent l="0" t="0" r="0" b="0"/>
            <wp:wrapNone/>
            <wp:docPr id="983274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7452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B8E88" w14:textId="75E7B461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D3F9E80" w14:textId="5F6AC1F1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0A5307D" w14:textId="7F9F07FC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D71072B" w14:textId="58DB58C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98AC340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5C1B6B1" w14:textId="7F892DE2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EDA4D8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6BA95BC" w14:textId="32FC5EF0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60F4CF" w14:textId="2F9F7F86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C4FDB3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FB4CDA6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BCB8938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1419550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102CB8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D4CE9F4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EEC793F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7E6D598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8B015C0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74C660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8E05C9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63CBE0A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1E126D9" w14:textId="77777777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87DD9C7" w14:textId="45AD82A2" w:rsidR="00FF1534" w:rsidRDefault="006D22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6D223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6466E009" wp14:editId="21FB3C13">
            <wp:simplePos x="0" y="0"/>
            <wp:positionH relativeFrom="column">
              <wp:posOffset>203693</wp:posOffset>
            </wp:positionH>
            <wp:positionV relativeFrom="paragraph">
              <wp:posOffset>41740</wp:posOffset>
            </wp:positionV>
            <wp:extent cx="4967785" cy="408801"/>
            <wp:effectExtent l="0" t="0" r="0" b="0"/>
            <wp:wrapNone/>
            <wp:docPr id="1608818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82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85" cy="408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8807F" w14:textId="0A408906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3D69953" w14:textId="09AB3E03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B8C4A43" w14:textId="2FE6AF86" w:rsidR="00A82B12" w:rsidRDefault="00A82B12" w:rsidP="00A82B12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feito anteriormente, se utilizou o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calcular o</w:t>
      </w:r>
      <w:r>
        <w:rPr>
          <w:rFonts w:ascii="Times New Roman" w:hAnsi="Times New Roman" w:cs="Times New Roman"/>
          <w:sz w:val="24"/>
          <w:szCs w:val="24"/>
        </w:rPr>
        <w:t xml:space="preserve"> ganho integrativo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9D47A6B" w14:textId="077FBB52" w:rsidR="00A82B12" w:rsidRDefault="00010E2F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010E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FDD9195" wp14:editId="5B7C9C1E">
            <wp:simplePos x="0" y="0"/>
            <wp:positionH relativeFrom="column">
              <wp:posOffset>-154742</wp:posOffset>
            </wp:positionH>
            <wp:positionV relativeFrom="paragraph">
              <wp:posOffset>214630</wp:posOffset>
            </wp:positionV>
            <wp:extent cx="2894974" cy="3930732"/>
            <wp:effectExtent l="0" t="0" r="635" b="0"/>
            <wp:wrapNone/>
            <wp:docPr id="1836414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441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74" cy="3930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63BEF" w14:textId="58D123EE" w:rsidR="00A82B12" w:rsidRDefault="007C6FC7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7C6FC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6BA85458" wp14:editId="3F87EA4B">
            <wp:simplePos x="0" y="0"/>
            <wp:positionH relativeFrom="column">
              <wp:posOffset>3133725</wp:posOffset>
            </wp:positionH>
            <wp:positionV relativeFrom="paragraph">
              <wp:posOffset>17780</wp:posOffset>
            </wp:positionV>
            <wp:extent cx="2558415" cy="2990850"/>
            <wp:effectExtent l="0" t="0" r="0" b="0"/>
            <wp:wrapNone/>
            <wp:docPr id="1942009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0957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3158" w14:textId="3747CEB1" w:rsidR="00FF1534" w:rsidRDefault="00FF153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FDA08B7" w14:textId="05E73476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661C403" w14:textId="7048E62B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B5C849" w14:textId="5DE74E61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75B3D43" w14:textId="73AFA40B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074F207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D808B8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3894482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879D82" w14:textId="0B1E0276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EBC12CC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F3A054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41EA7B4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E1D0A9" w14:textId="09B8D23A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373247F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408AAEB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F9AFE42" w14:textId="096DE8BD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F4A61E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049591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936EFD4" w14:textId="0DDF51D8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802791B" w14:textId="03A04737" w:rsidR="00EE0931" w:rsidRDefault="007C6FC7" w:rsidP="002479A9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  <w:r w:rsidRPr="0042585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DBB227C" wp14:editId="3E047D24">
            <wp:simplePos x="0" y="0"/>
            <wp:positionH relativeFrom="column">
              <wp:posOffset>3721735</wp:posOffset>
            </wp:positionH>
            <wp:positionV relativeFrom="paragraph">
              <wp:posOffset>40640</wp:posOffset>
            </wp:positionV>
            <wp:extent cx="1277680" cy="3241964"/>
            <wp:effectExtent l="0" t="0" r="0" b="0"/>
            <wp:wrapNone/>
            <wp:docPr id="10302335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58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680" cy="324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56CF5" w14:textId="5A571C39" w:rsidR="00EE0931" w:rsidRDefault="007C6FC7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7C6FC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5AE2A6E0" wp14:editId="4B60880D">
            <wp:simplePos x="0" y="0"/>
            <wp:positionH relativeFrom="column">
              <wp:posOffset>400050</wp:posOffset>
            </wp:positionH>
            <wp:positionV relativeFrom="paragraph">
              <wp:posOffset>-4445</wp:posOffset>
            </wp:positionV>
            <wp:extent cx="1352739" cy="1076475"/>
            <wp:effectExtent l="0" t="0" r="0" b="9525"/>
            <wp:wrapNone/>
            <wp:docPr id="19198256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2562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5111D" w14:textId="0B253798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9D47633" w14:textId="0297BD76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601D86C" w14:textId="42B307E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C58D00E" w14:textId="6F5331B0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89C6960" w14:textId="184EC149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3C3EA15" w14:textId="51D4654B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D4376F1" w14:textId="078A49D0" w:rsidR="00EE0931" w:rsidRDefault="00BA4F74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BA4F7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5F3E60AA" wp14:editId="582C12AF">
            <wp:simplePos x="0" y="0"/>
            <wp:positionH relativeFrom="column">
              <wp:posOffset>400050</wp:posOffset>
            </wp:positionH>
            <wp:positionV relativeFrom="paragraph">
              <wp:posOffset>3810</wp:posOffset>
            </wp:positionV>
            <wp:extent cx="1552792" cy="1124107"/>
            <wp:effectExtent l="0" t="0" r="9525" b="0"/>
            <wp:wrapNone/>
            <wp:docPr id="3509443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4438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C4F1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D73D444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FBC21DB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606FB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8265B9F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86DCF37" w14:textId="7EE89B73" w:rsidR="00EE0931" w:rsidRDefault="00BF2E09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 diagrama de blocos é o mesmo apresentado anteriormente:</w:t>
      </w:r>
    </w:p>
    <w:p w14:paraId="0EC16354" w14:textId="3AA4C1D2" w:rsidR="005B2A08" w:rsidRDefault="00766ABB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5B2A0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04BF7866" wp14:editId="555E82F4">
            <wp:simplePos x="0" y="0"/>
            <wp:positionH relativeFrom="column">
              <wp:posOffset>142141</wp:posOffset>
            </wp:positionH>
            <wp:positionV relativeFrom="paragraph">
              <wp:posOffset>84397</wp:posOffset>
            </wp:positionV>
            <wp:extent cx="5296395" cy="1782085"/>
            <wp:effectExtent l="0" t="0" r="0" b="8890"/>
            <wp:wrapNone/>
            <wp:docPr id="6308059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0598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95" cy="17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B908C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D6A2CB0" w14:textId="4A22DC1C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AB5D995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3BD121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43A826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91F6C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C5E6286" w14:textId="0B523AE4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FC87B0F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84B1E87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1301F26" w14:textId="5ACBAED6" w:rsidR="00EE0931" w:rsidRDefault="00B57CD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B57C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05630AF8" wp14:editId="0240BDA4">
            <wp:simplePos x="0" y="0"/>
            <wp:positionH relativeFrom="column">
              <wp:posOffset>36576</wp:posOffset>
            </wp:positionH>
            <wp:positionV relativeFrom="paragraph">
              <wp:posOffset>86792</wp:posOffset>
            </wp:positionV>
            <wp:extent cx="5733415" cy="668655"/>
            <wp:effectExtent l="0" t="0" r="635" b="0"/>
            <wp:wrapNone/>
            <wp:docPr id="18322033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0337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B7DDC" w14:textId="0699C7FB" w:rsidR="00EE0931" w:rsidRDefault="00EE0931" w:rsidP="00B57CD1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</w:p>
    <w:p w14:paraId="2EB7375B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BE52D2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FFAA51B" w14:textId="3F0FC45F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EF2EB65" w14:textId="579F2FBB" w:rsidR="00EE0931" w:rsidRDefault="00182F20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ganho integrativo se manteve o mesmo, então se utilizou o seguinte script para cálculo do ganho do observador:</w:t>
      </w:r>
    </w:p>
    <w:p w14:paraId="22805E04" w14:textId="1285D16F" w:rsidR="00EE0931" w:rsidRDefault="003929E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3929E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50087FE0" wp14:editId="2CD5442A">
            <wp:simplePos x="0" y="0"/>
            <wp:positionH relativeFrom="column">
              <wp:posOffset>141605</wp:posOffset>
            </wp:positionH>
            <wp:positionV relativeFrom="paragraph">
              <wp:posOffset>160655</wp:posOffset>
            </wp:positionV>
            <wp:extent cx="3058160" cy="4657725"/>
            <wp:effectExtent l="0" t="0" r="8890" b="0"/>
            <wp:wrapNone/>
            <wp:docPr id="3525878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878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E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253A1584" wp14:editId="5A27F400">
            <wp:simplePos x="0" y="0"/>
            <wp:positionH relativeFrom="column">
              <wp:posOffset>3545928</wp:posOffset>
            </wp:positionH>
            <wp:positionV relativeFrom="paragraph">
              <wp:posOffset>166611</wp:posOffset>
            </wp:positionV>
            <wp:extent cx="1695450" cy="1343025"/>
            <wp:effectExtent l="0" t="0" r="0" b="0"/>
            <wp:wrapNone/>
            <wp:docPr id="2448906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9062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69975" w14:textId="3425C848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891E1F" w14:textId="036CD8DD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CFDC02D" w14:textId="53F29941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DD03F65" w14:textId="71CAFC54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209097A" w14:textId="606AE578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CBB866" w14:textId="77777777" w:rsidR="003929E5" w:rsidRDefault="003929E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8E3A70A" w14:textId="6FBF52A0" w:rsidR="003929E5" w:rsidRDefault="003929E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0C0DAD7" w14:textId="6EDE8628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BC391F2" w14:textId="4D87369D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31A2919" w14:textId="0191F4B1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BFE6AC5" w14:textId="55EB1E15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A02947D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9DA25D1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B0515D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39F44B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0E4756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6F57787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615B8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E61E65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1F583FD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4E4CA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D9940BB" w14:textId="4EFDEC97" w:rsidR="00EE0931" w:rsidRDefault="003B207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 diagrama de blocos do observador de estados em conjunto com o bloco integrador </w:t>
      </w:r>
      <w:r w:rsidR="001C0B48">
        <w:rPr>
          <w:rFonts w:ascii="Times New Roman" w:hAnsi="Times New Roman" w:cs="Times New Roman"/>
          <w:sz w:val="24"/>
          <w:szCs w:val="24"/>
        </w:rPr>
        <w:t xml:space="preserve">foi montado no </w:t>
      </w:r>
      <w:proofErr w:type="spellStart"/>
      <w:r w:rsidR="001C0B48">
        <w:rPr>
          <w:rFonts w:ascii="Times New Roman" w:hAnsi="Times New Roman" w:cs="Times New Roman"/>
          <w:sz w:val="24"/>
          <w:szCs w:val="24"/>
        </w:rPr>
        <w:t>simulink</w:t>
      </w:r>
      <w:proofErr w:type="spellEnd"/>
      <w:r w:rsidR="001C0B48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pode ser observado abaixo: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140B38AD" w14:textId="6555DCA5" w:rsidR="00EE0931" w:rsidRDefault="003B2075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  <w:r w:rsidRPr="003B207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45713047" wp14:editId="11276E70">
            <wp:simplePos x="0" y="0"/>
            <wp:positionH relativeFrom="column">
              <wp:posOffset>-81915</wp:posOffset>
            </wp:positionH>
            <wp:positionV relativeFrom="paragraph">
              <wp:posOffset>99695</wp:posOffset>
            </wp:positionV>
            <wp:extent cx="5771826" cy="2811439"/>
            <wp:effectExtent l="0" t="0" r="635" b="8255"/>
            <wp:wrapNone/>
            <wp:docPr id="818087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87803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26" cy="2811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A306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50BCC0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3C795A50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A5FA6D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70E6830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D057FE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CD2FC6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7E9155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D98564D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E4C8BD3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7F4917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509F74B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CC7C5E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71C3EF6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5D50CED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363DD8F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67D8751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57A5B51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0527A5E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C524F37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F95A0F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7C8FB79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F18C4D1" w14:textId="77777777" w:rsidR="00EE0931" w:rsidRDefault="00EE0931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58A3D4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A8ED9F2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4092466B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2A4B95AF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722EDB8A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860EC7A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562BF176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656C7778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08FBB81A" w14:textId="77777777" w:rsidR="007A3653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p w14:paraId="13DE186D" w14:textId="77777777" w:rsidR="007A3653" w:rsidRPr="006E373A" w:rsidRDefault="007A3653" w:rsidP="006E373A">
      <w:pPr>
        <w:tabs>
          <w:tab w:val="left" w:pos="7155"/>
        </w:tabs>
        <w:ind w:firstLine="630"/>
        <w:rPr>
          <w:rFonts w:ascii="Times New Roman" w:hAnsi="Times New Roman" w:cs="Times New Roman"/>
          <w:sz w:val="24"/>
          <w:szCs w:val="24"/>
        </w:rPr>
      </w:pPr>
    </w:p>
    <w:sectPr w:rsidR="007A3653" w:rsidRPr="006E373A">
      <w:headerReference w:type="default" r:id="rId6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B64CE0" w14:textId="77777777" w:rsidR="00267988" w:rsidRDefault="00267988">
      <w:pPr>
        <w:spacing w:line="240" w:lineRule="auto"/>
      </w:pPr>
      <w:r>
        <w:separator/>
      </w:r>
    </w:p>
  </w:endnote>
  <w:endnote w:type="continuationSeparator" w:id="0">
    <w:p w14:paraId="547E7EB8" w14:textId="77777777" w:rsidR="00267988" w:rsidRDefault="002679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FFFCB4" w14:textId="77777777" w:rsidR="00267988" w:rsidRDefault="00267988">
      <w:pPr>
        <w:spacing w:line="240" w:lineRule="auto"/>
      </w:pPr>
      <w:r>
        <w:separator/>
      </w:r>
    </w:p>
  </w:footnote>
  <w:footnote w:type="continuationSeparator" w:id="0">
    <w:p w14:paraId="33F9C25A" w14:textId="77777777" w:rsidR="00267988" w:rsidRDefault="002679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3F457" w14:textId="77777777" w:rsidR="003812F3" w:rsidRDefault="00000000">
    <w:pPr>
      <w:widowControl w:val="0"/>
      <w:spacing w:line="240" w:lineRule="auto"/>
      <w:rPr>
        <w:rFonts w:ascii="Times New Roman" w:eastAsia="Times New Roman" w:hAnsi="Times New Roman" w:cs="Times New Roman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4176D2EA" wp14:editId="0686238B">
          <wp:simplePos x="0" y="0"/>
          <wp:positionH relativeFrom="column">
            <wp:posOffset>4781550</wp:posOffset>
          </wp:positionH>
          <wp:positionV relativeFrom="paragraph">
            <wp:posOffset>-52387</wp:posOffset>
          </wp:positionV>
          <wp:extent cx="1707514" cy="838200"/>
          <wp:effectExtent l="0" t="0" r="0" b="0"/>
          <wp:wrapNone/>
          <wp:docPr id="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07514" cy="838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630E3860" wp14:editId="3395B383">
          <wp:simplePos x="0" y="0"/>
          <wp:positionH relativeFrom="column">
            <wp:posOffset>-561974</wp:posOffset>
          </wp:positionH>
          <wp:positionV relativeFrom="paragraph">
            <wp:posOffset>-115899</wp:posOffset>
          </wp:positionV>
          <wp:extent cx="876300" cy="962025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6300" cy="9620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19023" w14:textId="77777777" w:rsidR="003812F3" w:rsidRDefault="00000000">
    <w:pPr>
      <w:widowControl w:val="0"/>
      <w:spacing w:before="95" w:line="240" w:lineRule="auto"/>
      <w:rPr>
        <w:b/>
        <w:sz w:val="16"/>
        <w:szCs w:val="16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 </w:t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b/>
        <w:sz w:val="16"/>
        <w:szCs w:val="16"/>
      </w:rPr>
      <w:t>MINISTÉRIO DA EDUCAÇÃO</w:t>
    </w:r>
  </w:p>
  <w:p w14:paraId="5B836315" w14:textId="77777777" w:rsidR="003812F3" w:rsidRDefault="00000000">
    <w:pPr>
      <w:widowControl w:val="0"/>
      <w:spacing w:before="120" w:line="396" w:lineRule="auto"/>
      <w:ind w:left="850" w:right="1943" w:firstLine="495"/>
      <w:rPr>
        <w:b/>
        <w:sz w:val="16"/>
        <w:szCs w:val="16"/>
      </w:rPr>
    </w:pPr>
    <w:r>
      <w:rPr>
        <w:b/>
        <w:sz w:val="16"/>
        <w:szCs w:val="16"/>
      </w:rPr>
      <w:t>SECRETARIA DE EDUCAÇÃO PROFISSIONAL E TECNOLÓGICA       INSTITUTO FEDERAL DE EDUCAÇÃO, CIÊNCIA E TECNOLOGIA DO AMAZONAS</w:t>
    </w:r>
  </w:p>
  <w:p w14:paraId="5A7D0AB3" w14:textId="77777777" w:rsidR="003812F3" w:rsidRDefault="00000000">
    <w:pPr>
      <w:widowControl w:val="0"/>
      <w:spacing w:before="29" w:line="240" w:lineRule="auto"/>
      <w:ind w:left="-566"/>
      <w:jc w:val="center"/>
      <w:rPr>
        <w:rFonts w:ascii="Times New Roman" w:eastAsia="Times New Roman" w:hAnsi="Times New Roman" w:cs="Times New Roman"/>
        <w:sz w:val="18"/>
        <w:szCs w:val="18"/>
      </w:rPr>
    </w:pPr>
    <w:r>
      <w:rPr>
        <w:b/>
        <w:sz w:val="16"/>
        <w:szCs w:val="16"/>
      </w:rPr>
      <w:t>CAMPUS MANAUS - DISTRITO INDUSTRIAL</w:t>
    </w:r>
  </w:p>
  <w:p w14:paraId="0A10485A" w14:textId="77777777" w:rsidR="003812F3" w:rsidRDefault="003812F3">
    <w:pPr>
      <w:widowControl w:val="0"/>
      <w:spacing w:before="29" w:line="240" w:lineRule="auto"/>
      <w:jc w:val="center"/>
      <w:rPr>
        <w:b/>
        <w:sz w:val="16"/>
        <w:szCs w:val="16"/>
      </w:rPr>
    </w:pPr>
  </w:p>
  <w:p w14:paraId="2DB45793" w14:textId="77777777" w:rsidR="003812F3" w:rsidRDefault="003812F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2F3"/>
    <w:rsid w:val="00010E2F"/>
    <w:rsid w:val="000361A1"/>
    <w:rsid w:val="0004251C"/>
    <w:rsid w:val="000713D9"/>
    <w:rsid w:val="000836E8"/>
    <w:rsid w:val="00083BD5"/>
    <w:rsid w:val="0009048F"/>
    <w:rsid w:val="0009764D"/>
    <w:rsid w:val="000C0AE4"/>
    <w:rsid w:val="000D1B15"/>
    <w:rsid w:val="000D4BDA"/>
    <w:rsid w:val="000E7AF5"/>
    <w:rsid w:val="00182F20"/>
    <w:rsid w:val="00185CAC"/>
    <w:rsid w:val="001944E6"/>
    <w:rsid w:val="001C0B48"/>
    <w:rsid w:val="001E74D6"/>
    <w:rsid w:val="001F17A9"/>
    <w:rsid w:val="002261D3"/>
    <w:rsid w:val="002479A9"/>
    <w:rsid w:val="00267988"/>
    <w:rsid w:val="002917BF"/>
    <w:rsid w:val="002B0844"/>
    <w:rsid w:val="002B510D"/>
    <w:rsid w:val="002C78B8"/>
    <w:rsid w:val="00356E07"/>
    <w:rsid w:val="003801B7"/>
    <w:rsid w:val="003812F3"/>
    <w:rsid w:val="003929E5"/>
    <w:rsid w:val="0039414F"/>
    <w:rsid w:val="00396A79"/>
    <w:rsid w:val="003B2075"/>
    <w:rsid w:val="003D2090"/>
    <w:rsid w:val="003F00AC"/>
    <w:rsid w:val="00404DB7"/>
    <w:rsid w:val="00416A96"/>
    <w:rsid w:val="00425852"/>
    <w:rsid w:val="00441736"/>
    <w:rsid w:val="00457F51"/>
    <w:rsid w:val="005327AB"/>
    <w:rsid w:val="005531A0"/>
    <w:rsid w:val="00561AB8"/>
    <w:rsid w:val="00571D90"/>
    <w:rsid w:val="0059513C"/>
    <w:rsid w:val="005B2A08"/>
    <w:rsid w:val="005C4A31"/>
    <w:rsid w:val="0062378F"/>
    <w:rsid w:val="00657BA1"/>
    <w:rsid w:val="006664A6"/>
    <w:rsid w:val="00682BD2"/>
    <w:rsid w:val="006903C3"/>
    <w:rsid w:val="006C073B"/>
    <w:rsid w:val="006C4E5F"/>
    <w:rsid w:val="006D2234"/>
    <w:rsid w:val="006E373A"/>
    <w:rsid w:val="006F77BE"/>
    <w:rsid w:val="0070200D"/>
    <w:rsid w:val="00720190"/>
    <w:rsid w:val="00740730"/>
    <w:rsid w:val="007419D7"/>
    <w:rsid w:val="00766ABB"/>
    <w:rsid w:val="00767379"/>
    <w:rsid w:val="007A3653"/>
    <w:rsid w:val="007C6FC7"/>
    <w:rsid w:val="007D59A3"/>
    <w:rsid w:val="00816EB2"/>
    <w:rsid w:val="0084275E"/>
    <w:rsid w:val="00892B52"/>
    <w:rsid w:val="008A0558"/>
    <w:rsid w:val="008C7744"/>
    <w:rsid w:val="008F078A"/>
    <w:rsid w:val="00903C71"/>
    <w:rsid w:val="0098633F"/>
    <w:rsid w:val="00991A45"/>
    <w:rsid w:val="009A0E8A"/>
    <w:rsid w:val="009A4715"/>
    <w:rsid w:val="009C2697"/>
    <w:rsid w:val="009D2CBF"/>
    <w:rsid w:val="00A82B12"/>
    <w:rsid w:val="00AB3777"/>
    <w:rsid w:val="00AC55DA"/>
    <w:rsid w:val="00AD099A"/>
    <w:rsid w:val="00AE5EEF"/>
    <w:rsid w:val="00AE729D"/>
    <w:rsid w:val="00B37DDC"/>
    <w:rsid w:val="00B57CD1"/>
    <w:rsid w:val="00B60672"/>
    <w:rsid w:val="00B6726B"/>
    <w:rsid w:val="00BA39C2"/>
    <w:rsid w:val="00BA4F74"/>
    <w:rsid w:val="00BB0A4E"/>
    <w:rsid w:val="00BC2108"/>
    <w:rsid w:val="00BE26BA"/>
    <w:rsid w:val="00BF2E09"/>
    <w:rsid w:val="00C82D95"/>
    <w:rsid w:val="00CA056E"/>
    <w:rsid w:val="00CA7B77"/>
    <w:rsid w:val="00CD3983"/>
    <w:rsid w:val="00CD57C0"/>
    <w:rsid w:val="00D00859"/>
    <w:rsid w:val="00D508BE"/>
    <w:rsid w:val="00D71D6C"/>
    <w:rsid w:val="00D75258"/>
    <w:rsid w:val="00D76A4A"/>
    <w:rsid w:val="00DA3B64"/>
    <w:rsid w:val="00DD534F"/>
    <w:rsid w:val="00DF180B"/>
    <w:rsid w:val="00E168D5"/>
    <w:rsid w:val="00E22AD9"/>
    <w:rsid w:val="00E35B5C"/>
    <w:rsid w:val="00E37405"/>
    <w:rsid w:val="00E443FE"/>
    <w:rsid w:val="00E53930"/>
    <w:rsid w:val="00E75438"/>
    <w:rsid w:val="00E96794"/>
    <w:rsid w:val="00EB157D"/>
    <w:rsid w:val="00EE0931"/>
    <w:rsid w:val="00EE15CC"/>
    <w:rsid w:val="00EF112F"/>
    <w:rsid w:val="00F326B8"/>
    <w:rsid w:val="00F47634"/>
    <w:rsid w:val="00F52461"/>
    <w:rsid w:val="00FB3500"/>
    <w:rsid w:val="00FF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66C9E"/>
  <w15:docId w15:val="{E42870ED-FDC0-487E-99A4-F19E1BF6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B12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4.wdp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microsoft.com/office/2007/relationships/hdphoto" Target="media/hdphoto5.wdp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microsoft.com/office/2007/relationships/hdphoto" Target="media/hdphoto2.wdp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microsoft.com/office/2007/relationships/hdphoto" Target="media/hdphoto3.wd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microsoft.com/office/2007/relationships/hdphoto" Target="media/hdphoto1.wdp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pn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13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Almeida</cp:lastModifiedBy>
  <cp:revision>122</cp:revision>
  <dcterms:created xsi:type="dcterms:W3CDTF">2023-05-28T22:53:00Z</dcterms:created>
  <dcterms:modified xsi:type="dcterms:W3CDTF">2024-08-29T03:11:00Z</dcterms:modified>
</cp:coreProperties>
</file>